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A692A" w14:textId="6AD14AF7" w:rsidR="002D24D2" w:rsidRDefault="002D24D2">
      <w:pPr>
        <w:rPr>
          <w:rFonts w:hint="eastAsia"/>
        </w:rPr>
      </w:pPr>
      <w:r>
        <w:rPr>
          <w:rFonts w:hint="eastAsia"/>
        </w:rPr>
        <w:t>나비 N</w:t>
      </w:r>
      <w:r>
        <w:t xml:space="preserve">V3-ME10 </w:t>
      </w:r>
      <w:r>
        <w:rPr>
          <w:rFonts w:hint="eastAsia"/>
        </w:rPr>
        <w:t>블루투스</w:t>
      </w:r>
      <w:r>
        <w:t xml:space="preserve"> </w:t>
      </w:r>
      <w:r>
        <w:rPr>
          <w:rFonts w:hint="eastAsia"/>
        </w:rPr>
        <w:t xml:space="preserve">비즈니스 이어폰 </w:t>
      </w:r>
      <w:proofErr w:type="spellStart"/>
      <w:r>
        <w:rPr>
          <w:rFonts w:hint="eastAsia"/>
        </w:rPr>
        <w:t>싱글이어셋</w:t>
      </w:r>
      <w:proofErr w:type="spellEnd"/>
    </w:p>
    <w:p w14:paraId="0655100A" w14:textId="77777777" w:rsidR="002D24D2" w:rsidRDefault="002D24D2" w:rsidP="002D24D2">
      <w:proofErr w:type="gramStart"/>
      <w:r>
        <w:t>검색어 :</w:t>
      </w:r>
      <w:proofErr w:type="gramEnd"/>
      <w:r>
        <w:t xml:space="preserve"> </w:t>
      </w:r>
      <w:proofErr w:type="spellStart"/>
      <w:r>
        <w:rPr>
          <w:rFonts w:hint="eastAsia"/>
        </w:rPr>
        <w:t>블루투스이어폰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모노이어폰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모노이어셋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블루투스이어셋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무선이어폰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무선이어셋</w:t>
      </w:r>
      <w:proofErr w:type="spellEnd"/>
    </w:p>
    <w:p w14:paraId="24768561" w14:textId="77777777" w:rsidR="002D24D2" w:rsidRPr="002D24D2" w:rsidRDefault="002D24D2"/>
    <w:p w14:paraId="65678DAF" w14:textId="06D13F50" w:rsidR="00282273" w:rsidRDefault="00B460BF">
      <w:r>
        <w:t>&lt;center&gt;</w:t>
      </w:r>
      <w:r w:rsidR="002D24D2" w:rsidRPr="002D24D2">
        <w:t>&lt;</w:t>
      </w:r>
      <w:proofErr w:type="spellStart"/>
      <w:r w:rsidR="002D24D2" w:rsidRPr="002D24D2">
        <w:t>img</w:t>
      </w:r>
      <w:proofErr w:type="spellEnd"/>
      <w:r w:rsidR="002D24D2" w:rsidRPr="002D24D2">
        <w:t xml:space="preserve"> src='http://gi.esmplus.com/okcymns/NV3-ME10/NV3-ME10-MAIN-860.jpg' /&gt;</w:t>
      </w:r>
    </w:p>
    <w:p w14:paraId="50B359D3" w14:textId="77777777" w:rsidR="00B460BF" w:rsidRDefault="00B460BF"/>
    <w:sectPr w:rsidR="00B460B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0BF"/>
    <w:rsid w:val="00282273"/>
    <w:rsid w:val="002D24D2"/>
    <w:rsid w:val="00B4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A9DF7"/>
  <w15:chartTrackingRefBased/>
  <w15:docId w15:val="{69619C49-BF43-4BA2-A3DA-15E0949A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4D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2018-12-19T06:31:00Z</dcterms:created>
  <dcterms:modified xsi:type="dcterms:W3CDTF">2020-05-14T06:08:00Z</dcterms:modified>
</cp:coreProperties>
</file>