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EA008" w14:textId="77777777" w:rsidR="00FE13F6" w:rsidRPr="00936F1C" w:rsidRDefault="00FE13F6" w:rsidP="00FE13F6">
      <w:pPr>
        <w:rPr>
          <w:b/>
          <w:bCs/>
          <w:sz w:val="20"/>
          <w:szCs w:val="20"/>
        </w:rPr>
      </w:pPr>
      <w:r w:rsidRPr="00936F1C">
        <w:rPr>
          <w:rFonts w:hint="eastAsia"/>
          <w:b/>
          <w:bCs/>
          <w:sz w:val="20"/>
          <w:szCs w:val="20"/>
        </w:rPr>
        <w:t xml:space="preserve">초강력 </w:t>
      </w:r>
      <w:proofErr w:type="spellStart"/>
      <w:r w:rsidRPr="00936F1C">
        <w:rPr>
          <w:rFonts w:hint="eastAsia"/>
          <w:b/>
          <w:bCs/>
          <w:sz w:val="20"/>
          <w:szCs w:val="20"/>
        </w:rPr>
        <w:t>제트터보</w:t>
      </w:r>
      <w:proofErr w:type="spellEnd"/>
      <w:r w:rsidRPr="00936F1C">
        <w:rPr>
          <w:rFonts w:hint="eastAsia"/>
          <w:b/>
          <w:bCs/>
          <w:sz w:val="20"/>
          <w:szCs w:val="20"/>
        </w:rPr>
        <w:t xml:space="preserve"> </w:t>
      </w:r>
      <w:proofErr w:type="spellStart"/>
      <w:r w:rsidRPr="00936F1C">
        <w:rPr>
          <w:rFonts w:hint="eastAsia"/>
          <w:b/>
          <w:bCs/>
          <w:sz w:val="20"/>
          <w:szCs w:val="20"/>
        </w:rPr>
        <w:t>미니무선에어건</w:t>
      </w:r>
      <w:proofErr w:type="spellEnd"/>
      <w:r w:rsidRPr="00936F1C">
        <w:rPr>
          <w:rFonts w:hint="eastAsia"/>
          <w:b/>
          <w:bCs/>
          <w:sz w:val="20"/>
          <w:szCs w:val="20"/>
        </w:rPr>
        <w:t xml:space="preserve"> </w:t>
      </w:r>
      <w:proofErr w:type="spellStart"/>
      <w:r w:rsidRPr="00936F1C">
        <w:rPr>
          <w:rFonts w:hint="eastAsia"/>
          <w:b/>
          <w:bCs/>
          <w:sz w:val="20"/>
          <w:szCs w:val="20"/>
        </w:rPr>
        <w:t>원룸캠핑차량용</w:t>
      </w:r>
      <w:proofErr w:type="spellEnd"/>
      <w:r w:rsidRPr="00936F1C">
        <w:rPr>
          <w:rFonts w:hint="eastAsia"/>
          <w:b/>
          <w:bCs/>
          <w:sz w:val="20"/>
          <w:szCs w:val="20"/>
        </w:rPr>
        <w:t xml:space="preserve"> 진공청소기 나비 </w:t>
      </w:r>
      <w:proofErr w:type="spellStart"/>
      <w:r w:rsidRPr="00936F1C">
        <w:rPr>
          <w:rFonts w:hint="eastAsia"/>
          <w:b/>
          <w:bCs/>
          <w:sz w:val="20"/>
          <w:szCs w:val="20"/>
        </w:rPr>
        <w:t>스톰</w:t>
      </w:r>
      <w:proofErr w:type="spellEnd"/>
      <w:r w:rsidRPr="00936F1C">
        <w:rPr>
          <w:rFonts w:hint="eastAsia"/>
          <w:b/>
          <w:bCs/>
          <w:sz w:val="20"/>
          <w:szCs w:val="20"/>
        </w:rPr>
        <w:t xml:space="preserve"> </w:t>
      </w:r>
      <w:proofErr w:type="spellStart"/>
      <w:r w:rsidRPr="00936F1C">
        <w:rPr>
          <w:rFonts w:hint="eastAsia"/>
          <w:b/>
          <w:bCs/>
          <w:sz w:val="20"/>
          <w:szCs w:val="20"/>
        </w:rPr>
        <w:t>NV186-VCC3</w:t>
      </w:r>
      <w:proofErr w:type="spellEnd"/>
    </w:p>
    <w:p w14:paraId="303E4BFE" w14:textId="77777777" w:rsidR="00FE13F6" w:rsidRPr="00F65B49" w:rsidRDefault="00FE13F6" w:rsidP="00FE13F6">
      <w:pPr>
        <w:rPr>
          <w:b/>
          <w:bCs/>
          <w:color w:val="156082" w:themeColor="accent1"/>
          <w:sz w:val="28"/>
          <w:szCs w:val="28"/>
        </w:rPr>
      </w:pPr>
      <w:r w:rsidRPr="00F65B49">
        <w:rPr>
          <w:rFonts w:hint="eastAsia"/>
          <w:b/>
          <w:bCs/>
          <w:color w:val="156082" w:themeColor="accent1"/>
          <w:sz w:val="28"/>
          <w:szCs w:val="28"/>
        </w:rPr>
        <w:t xml:space="preserve">스마트스토어 </w:t>
      </w:r>
      <w:proofErr w:type="gramStart"/>
      <w:r w:rsidRPr="00F65B49">
        <w:rPr>
          <w:rFonts w:hint="eastAsia"/>
          <w:b/>
          <w:bCs/>
          <w:color w:val="156082" w:themeColor="accent1"/>
          <w:sz w:val="28"/>
          <w:szCs w:val="28"/>
        </w:rPr>
        <w:t>카테고리 :</w:t>
      </w:r>
      <w:proofErr w:type="gramEnd"/>
    </w:p>
    <w:p w14:paraId="60F61721" w14:textId="77777777" w:rsidR="00FE13F6" w:rsidRPr="008047E0" w:rsidRDefault="00FE13F6" w:rsidP="00FE13F6">
      <w:pPr>
        <w:rPr>
          <w:b/>
          <w:bCs/>
          <w:color w:val="156082" w:themeColor="accent1"/>
          <w:sz w:val="18"/>
          <w:szCs w:val="18"/>
        </w:rPr>
      </w:pPr>
      <w:r w:rsidRPr="008047E0">
        <w:rPr>
          <w:b/>
          <w:bCs/>
          <w:color w:val="156082" w:themeColor="accent1"/>
          <w:sz w:val="18"/>
          <w:szCs w:val="18"/>
        </w:rPr>
        <w:t xml:space="preserve">선택한 </w:t>
      </w:r>
      <w:proofErr w:type="gramStart"/>
      <w:r w:rsidRPr="008047E0">
        <w:rPr>
          <w:b/>
          <w:bCs/>
          <w:color w:val="156082" w:themeColor="accent1"/>
          <w:sz w:val="18"/>
          <w:szCs w:val="18"/>
        </w:rPr>
        <w:t>카테고리 :</w:t>
      </w:r>
      <w:proofErr w:type="gramEnd"/>
      <w:r w:rsidRPr="008047E0">
        <w:rPr>
          <w:b/>
          <w:bCs/>
          <w:color w:val="156082" w:themeColor="accent1"/>
          <w:sz w:val="18"/>
          <w:szCs w:val="18"/>
        </w:rPr>
        <w:t> 생활/건강&gt;공구&gt;에어공구&gt;</w:t>
      </w:r>
      <w:proofErr w:type="spellStart"/>
      <w:r w:rsidRPr="008047E0">
        <w:rPr>
          <w:b/>
          <w:bCs/>
          <w:color w:val="156082" w:themeColor="accent1"/>
          <w:sz w:val="18"/>
          <w:szCs w:val="18"/>
        </w:rPr>
        <w:t>에어건</w:t>
      </w:r>
      <w:proofErr w:type="spellEnd"/>
    </w:p>
    <w:p w14:paraId="5BE22E3E" w14:textId="77777777" w:rsidR="00FE13F6" w:rsidRPr="008047E0" w:rsidRDefault="00FE13F6" w:rsidP="00FE13F6">
      <w:pPr>
        <w:rPr>
          <w:b/>
          <w:bCs/>
          <w:color w:val="156082" w:themeColor="accent1"/>
          <w:sz w:val="18"/>
          <w:szCs w:val="18"/>
        </w:rPr>
      </w:pPr>
      <w:r w:rsidRPr="008047E0">
        <w:rPr>
          <w:b/>
          <w:bCs/>
          <w:color w:val="156082" w:themeColor="accent1"/>
          <w:sz w:val="18"/>
          <w:szCs w:val="18"/>
        </w:rPr>
        <w:t>선택한 카테고리 코드: 50003379</w:t>
      </w:r>
    </w:p>
    <w:p w14:paraId="0F14F7E3" w14:textId="77777777" w:rsidR="00FE13F6" w:rsidRPr="00F65B49" w:rsidRDefault="00FE13F6" w:rsidP="00FE13F6">
      <w:pPr>
        <w:rPr>
          <w:color w:val="156082" w:themeColor="accent1"/>
          <w:sz w:val="18"/>
          <w:szCs w:val="18"/>
        </w:rPr>
      </w:pPr>
    </w:p>
    <w:p w14:paraId="32768081" w14:textId="77777777" w:rsidR="00FE13F6" w:rsidRPr="00F65B49" w:rsidRDefault="00FE13F6" w:rsidP="00FE13F6">
      <w:pPr>
        <w:rPr>
          <w:b/>
          <w:bCs/>
          <w:sz w:val="28"/>
          <w:szCs w:val="28"/>
        </w:rPr>
      </w:pPr>
      <w:proofErr w:type="gramStart"/>
      <w:r w:rsidRPr="00F65B49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072CA1D2" w14:textId="77777777" w:rsidR="00FE13F6" w:rsidRPr="00305151" w:rsidRDefault="00FE13F6" w:rsidP="00FE13F6">
      <w:pPr>
        <w:rPr>
          <w:sz w:val="18"/>
          <w:szCs w:val="18"/>
        </w:rPr>
      </w:pPr>
      <w:proofErr w:type="spellStart"/>
      <w:proofErr w:type="gramStart"/>
      <w:r>
        <w:rPr>
          <w:rFonts w:hint="eastAsia"/>
          <w:sz w:val="18"/>
          <w:szCs w:val="18"/>
        </w:rPr>
        <w:t>제트에어건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청소에어건</w:t>
      </w:r>
      <w:proofErr w:type="spellEnd"/>
      <w:proofErr w:type="gram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초강력에어건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에어건청소기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휴대용에어건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미니에어건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터보에어건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무선에어건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차량용에어건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캠핑에어건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핸디에어건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차량용청소기</w:t>
      </w:r>
      <w:proofErr w:type="spellEnd"/>
      <w:r>
        <w:rPr>
          <w:rFonts w:hint="eastAsia"/>
          <w:sz w:val="18"/>
          <w:szCs w:val="18"/>
        </w:rPr>
        <w:t>,무선청소기,</w:t>
      </w:r>
      <w:proofErr w:type="spellStart"/>
      <w:r>
        <w:rPr>
          <w:rFonts w:hint="eastAsia"/>
          <w:sz w:val="18"/>
          <w:szCs w:val="18"/>
        </w:rPr>
        <w:t>무선진공청소기</w:t>
      </w:r>
      <w:proofErr w:type="spellEnd"/>
      <w:r>
        <w:rPr>
          <w:rFonts w:hint="eastAsia"/>
          <w:sz w:val="18"/>
          <w:szCs w:val="18"/>
        </w:rPr>
        <w:t>,핸디청소기,원룸청소기,소형청소기,미니청소기,</w:t>
      </w:r>
      <w:proofErr w:type="spellStart"/>
      <w:r>
        <w:rPr>
          <w:rFonts w:hint="eastAsia"/>
          <w:sz w:val="18"/>
          <w:szCs w:val="18"/>
        </w:rPr>
        <w:t>에어건청소기</w:t>
      </w:r>
      <w:proofErr w:type="spellEnd"/>
      <w:r>
        <w:rPr>
          <w:rFonts w:hint="eastAsia"/>
          <w:sz w:val="18"/>
          <w:szCs w:val="18"/>
        </w:rPr>
        <w:t>,</w:t>
      </w:r>
      <w:proofErr w:type="spellStart"/>
      <w:r>
        <w:rPr>
          <w:rFonts w:hint="eastAsia"/>
          <w:sz w:val="18"/>
          <w:szCs w:val="18"/>
        </w:rPr>
        <w:t>에어건</w:t>
      </w:r>
      <w:proofErr w:type="spellEnd"/>
    </w:p>
    <w:p w14:paraId="5648974E" w14:textId="77777777" w:rsidR="00FE13F6" w:rsidRDefault="00FE13F6" w:rsidP="00FE13F6">
      <w:pPr>
        <w:rPr>
          <w:sz w:val="18"/>
          <w:szCs w:val="18"/>
        </w:rPr>
      </w:pPr>
    </w:p>
    <w:p w14:paraId="39E17702" w14:textId="77777777" w:rsidR="00FE13F6" w:rsidRDefault="00FE13F6" w:rsidP="00FE13F6">
      <w:pPr>
        <w:rPr>
          <w:b/>
          <w:bCs/>
          <w:sz w:val="28"/>
          <w:szCs w:val="28"/>
        </w:rPr>
      </w:pPr>
      <w:proofErr w:type="gramStart"/>
      <w:r w:rsidRPr="00F65B49">
        <w:rPr>
          <w:rFonts w:hint="eastAsia"/>
          <w:b/>
          <w:bCs/>
          <w:sz w:val="28"/>
          <w:szCs w:val="28"/>
        </w:rPr>
        <w:t>URL :</w:t>
      </w:r>
      <w:proofErr w:type="gramEnd"/>
    </w:p>
    <w:p w14:paraId="5574324E" w14:textId="353C0217" w:rsidR="00560BDB" w:rsidRDefault="00560BDB" w:rsidP="00CF5A6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650B072F" w14:textId="182674E8" w:rsidR="00395802" w:rsidRDefault="00395802" w:rsidP="0039580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</w:t>
      </w:r>
      <w:r>
        <w:rPr>
          <w:rFonts w:hint="eastAsia"/>
          <w:sz w:val="18"/>
          <w:szCs w:val="18"/>
        </w:rPr>
        <w:t>0</w:t>
      </w:r>
      <w:r w:rsidRPr="00CF5A62">
        <w:rPr>
          <w:sz w:val="18"/>
          <w:szCs w:val="18"/>
        </w:rPr>
        <w:t>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7B990452" w14:textId="01A30F0A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src="https://navee.speedgabia.com/NV186-VCC3-WDZ/NV186-VCC3-V01.jpg"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FF231D2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src="https://navee.speedgabia.com/NV186-VCC3-WDZ/NV186-VCC3-V02.gif"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D34CEA0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src="https://navee.speedgabia.com/NV186-VCC3-WDZ/NV186-VCC3-V03.gif"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76BEB075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src="https://navee.speedgabia.com/NV186-VCC3-WDZ/NV186-VCC3-V04.jpg"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507690BE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src="https://navee.speedgabia.com/NV186-VCC3-WDZ/NV186-VCC3-V05.gif"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41D4DDAC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src="https://navee.speedgabia.com/NV186-VCC3-WDZ/NV186-VCC3-V06.jpg"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CEFB50C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src="https://navee.speedgabia.com/NV186-VCC3-WDZ/NV186-VCC3-V07.gif"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C812BFE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src="https://navee.speedgabia.com/NV186-VCC3-WDZ/NV186-VCC3-V08.jpg"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DF49506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src="https://navee.speedgabia.com/NV186-VCC3-WDZ/NV186-VCC3-V09.gif"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3F18E0BE" w14:textId="728185BD" w:rsidR="00F518C3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src="https://navee.speedgabia.com/NV186-VCC3-WDZ/NV186-VCC3-V10.gif" border="0"&gt;</w:t>
      </w:r>
    </w:p>
    <w:p w14:paraId="4129552F" w14:textId="77777777" w:rsidR="00CF5A62" w:rsidRDefault="00CF5A62" w:rsidP="00CF5A62">
      <w:pPr>
        <w:rPr>
          <w:sz w:val="18"/>
          <w:szCs w:val="18"/>
        </w:rPr>
      </w:pPr>
    </w:p>
    <w:p w14:paraId="105357FE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src="https://navee.speedgabia.com/NV186-VCC3-WDZ/NV186-VCC3-V11.jpg"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46482828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src="https://navee.speedgabia.com/NV186-VCC3-WDZ/NV186-VCC3-V12.jpg"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8A61486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src="https://navee.speedgabia.com/NV186-VCC3-WDZ/NV186-VCC3-V13.gif"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847FB86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src="https://navee.speedgabia.com/NV186-VCC3-WDZ/NV186-VCC3-V14.jpg"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5E3F2289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lastRenderedPageBreak/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src="https://navee.speedgabia.com/NV186-VCC3-WDZ/NV186-VCC3-V15.gif"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8E52CD6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src="https://navee.speedgabia.com/NV186-VCC3-WDZ/NV186-VCC3-V16.jpg"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8E9F7F9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src="https://navee.speedgabia.com/NV186-VCC3-WDZ/NV186-VCC3-V17.gif"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EF25070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src="https://navee.speedgabia.com/NV186-VCC3-WDZ/NV186-VCC3-V18.jpg"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120CF410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src="https://navee.speedgabia.com/NV186-VCC3-WDZ/NV186-VCC3-V19.gif"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7D3FD622" w14:textId="6104D930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src="https://navee.speedgabia.com/NV186-VCC3-WDZ/NV186-VCC3-V20.jpg" border="0"&gt;</w:t>
      </w:r>
    </w:p>
    <w:p w14:paraId="2019B5A6" w14:textId="77777777" w:rsidR="00CF5A62" w:rsidRDefault="00CF5A62" w:rsidP="00CF5A62">
      <w:pPr>
        <w:rPr>
          <w:sz w:val="18"/>
          <w:szCs w:val="18"/>
        </w:rPr>
      </w:pPr>
    </w:p>
    <w:p w14:paraId="741B42C1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src="https://navee.speedgabia.com/NV186-VCC3-WDZ/NV186-VCC3-V21.gif"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35521314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src="https://navee.speedgabia.com/NV186-VCC3-WDZ/NV186-VCC3-V22.jpg"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B97C7F4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src="https://navee.speedgabia.com/NV186-VCC3-WDZ/NV186-VCC3-V23.gif"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56DBB3B4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src="https://navee.speedgabia.com/NV186-VCC3-WDZ/NV186-VCC3-V24.jpg"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54EA7694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src="https://navee.speedgabia.com/NV186-VCC3-WDZ/NV186-VCC3-V25.gif"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7A6C8DD9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src="https://navee.speedgabia.com/NV186-VCC3-WDZ/NV186-VCC3-V26.gif"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F537781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src="https://navee.speedgabia.com/NV186-VCC3-WDZ/NV186-VCC3-V27.gif"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48C8C156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src="https://navee.speedgabia.com/NV186-VCC3-WDZ/NV186-VCC3-V28.gif"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0188EDD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src="https://navee.speedgabia.com/NV186-VCC3-WDZ/NV186-VCC3-V29.gif"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11706D4B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src="https://navee.speedgabia.com/NV186-VCC3-WDZ/NV186-VCC3-V30.gif"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88F0979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src="https://navee.speedgabia.com/NV186-VCC3-WDZ/NV186-VCC3-V31.gif"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125D8070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src="https://navee.speedgabia.com/NV186-VCC3-WDZ/NV186-VCC3-V32.gif"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46C67F11" w14:textId="726B1DA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src="https://navee.speedgabia.com/NV186-VCC3-WDZ/NV186-VCC3-V33.gif" border="0"&gt;</w:t>
      </w:r>
    </w:p>
    <w:p w14:paraId="68A7A0B6" w14:textId="77777777" w:rsidR="00CF5A62" w:rsidRDefault="00CF5A62" w:rsidP="00CF5A62">
      <w:pPr>
        <w:rPr>
          <w:sz w:val="18"/>
          <w:szCs w:val="18"/>
        </w:rPr>
      </w:pPr>
    </w:p>
    <w:p w14:paraId="4A3CD05C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src="https://navee.speedgabia.com/NV186-VCC3-WDZ/NV186-VCC3-V34.gif"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44D87EF2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src="https://navee.speedgabia.com/NV186-VCC3-WDZ/NV186-VCC3-V35.jpg"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C69E81D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src="https://navee.speedgabia.com/NV186-VCC3-WDZ/NV186-VCC3-V36.gif"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21C2A3E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src="https://navee.speedgabia.com/NV186-VCC3-WDZ/NV186-VCC3-V37.jpg"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28BE741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src="https://navee.speedgabia.com/NV186-VCC3-WDZ/NV186-VCC3-V38.gif"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DB63E1C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src="https://navee.speedgabia.com/NV186-VCC3-WDZ/NV186-VCC3-V39.gif"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725EE52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src="https://navee.speedgabia.com/NV186-VCC3-WDZ/NV186-VCC3-V40.jpg"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595BFC2F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src="https://navee.speedgabia.com/NV186-VCC3-WDZ/NV186-VCC3-V41.gif"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7BB4909B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lastRenderedPageBreak/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src="https://navee.speedgabia.com/NV186-VCC3-WDZ/NV186-VCC3-V42.jpg"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3887437E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src="https://navee.speedgabia.com/NV186-VCC3-WDZ/NV186-VCC3-V43.gif"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354EE08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src="https://navee.speedgabia.com/NV186-VCC3-WDZ/NV186-VCC3-V44.gif"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3BC7B868" w14:textId="3834F983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src="https://navee.speedgabia.com/NV186-VCC3-WDZ/NV186-VCC3-V45.gif" border="0"&gt;</w:t>
      </w:r>
    </w:p>
    <w:p w14:paraId="75A03820" w14:textId="77777777" w:rsidR="00CF5A62" w:rsidRDefault="00CF5A62" w:rsidP="00CF5A62">
      <w:pPr>
        <w:rPr>
          <w:sz w:val="18"/>
          <w:szCs w:val="18"/>
        </w:rPr>
      </w:pPr>
    </w:p>
    <w:p w14:paraId="484B4CBD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src="https://navee.speedgabia.com/NV186-VCC3-WDZ/NV186-VCC3-V46.gif"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260DEEB2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src="https://navee.speedgabia.com/NV186-VCC3-WDZ/NV186-VCC3-V47.gif"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1105DE0C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src="https://navee.speedgabia.com/NV186-VCC3-WDZ/NV186-VCC3-V48.jpg"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6DF6EFF1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src="https://navee.speedgabia.com/NV186-VCC3-WDZ/NV186-VCC3-V49.gif"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3AE38209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src="https://navee.speedgabia.com/NV186-VCC3-WDZ/NV186-VCC3-V50.gif"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3BFC41A1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src="https://navee.speedgabia.com/NV186-VCC3-WDZ/NV186-VCC3-V51.gif"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4879A5A5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src="https://navee.speedgabia.com/NV186-VCC3-WDZ/NV186-VCC3-V52.gif"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5D21DC63" w14:textId="77777777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src="https://navee.speedgabia.com/NV186-VCC3-WDZ/NV186-VCC3-V53.gif" border="0"&gt;&lt;</w:t>
      </w:r>
      <w:proofErr w:type="spellStart"/>
      <w:r w:rsidRPr="00CF5A62">
        <w:rPr>
          <w:sz w:val="18"/>
          <w:szCs w:val="18"/>
        </w:rPr>
        <w:t>br</w:t>
      </w:r>
      <w:proofErr w:type="spellEnd"/>
      <w:r w:rsidRPr="00CF5A62">
        <w:rPr>
          <w:sz w:val="18"/>
          <w:szCs w:val="18"/>
        </w:rPr>
        <w:t>&gt;</w:t>
      </w:r>
    </w:p>
    <w:p w14:paraId="014549A1" w14:textId="6EE11C62" w:rsidR="00CF5A62" w:rsidRDefault="00CF5A62" w:rsidP="00CF5A62">
      <w:pPr>
        <w:rPr>
          <w:sz w:val="18"/>
          <w:szCs w:val="18"/>
        </w:rPr>
      </w:pPr>
      <w:r w:rsidRPr="00CF5A62">
        <w:rPr>
          <w:sz w:val="18"/>
          <w:szCs w:val="18"/>
        </w:rPr>
        <w:t>&lt;</w:t>
      </w:r>
      <w:proofErr w:type="spellStart"/>
      <w:r w:rsidRPr="00CF5A62">
        <w:rPr>
          <w:sz w:val="18"/>
          <w:szCs w:val="18"/>
        </w:rPr>
        <w:t>img</w:t>
      </w:r>
      <w:proofErr w:type="spellEnd"/>
      <w:r w:rsidRPr="00CF5A62">
        <w:rPr>
          <w:sz w:val="18"/>
          <w:szCs w:val="18"/>
        </w:rPr>
        <w:t xml:space="preserve"> src="https://navee.speedgabia.com/NV186-VCC3-WDZ/NV186-VCC3-V54</w:t>
      </w:r>
      <w:r w:rsidR="00395802">
        <w:rPr>
          <w:rFonts w:hint="eastAsia"/>
          <w:sz w:val="18"/>
          <w:szCs w:val="18"/>
        </w:rPr>
        <w:t>-1</w:t>
      </w:r>
      <w:r w:rsidRPr="00CF5A62">
        <w:rPr>
          <w:sz w:val="18"/>
          <w:szCs w:val="18"/>
        </w:rPr>
        <w:t>.jpg" border="0"&gt;</w:t>
      </w:r>
    </w:p>
    <w:p w14:paraId="3D24167D" w14:textId="1D547FD7" w:rsidR="00560BDB" w:rsidRDefault="00560BDB" w:rsidP="00CF5A6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p w14:paraId="7A2091B9" w14:textId="77777777" w:rsidR="00FE13F6" w:rsidRDefault="00FE13F6" w:rsidP="00CF5A62">
      <w:pPr>
        <w:rPr>
          <w:sz w:val="18"/>
          <w:szCs w:val="18"/>
        </w:rPr>
      </w:pPr>
    </w:p>
    <w:p w14:paraId="2FBACCE6" w14:textId="77777777" w:rsidR="00FE13F6" w:rsidRPr="001F3EA5" w:rsidRDefault="00FE13F6" w:rsidP="00FE13F6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 xml:space="preserve">충전 어댑터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2C53703E" w14:textId="77777777" w:rsidR="00FE13F6" w:rsidRDefault="00FE13F6" w:rsidP="00FE13F6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7D1F2D">
        <w:rPr>
          <w:sz w:val="16"/>
          <w:szCs w:val="16"/>
        </w:rPr>
        <w:t>&lt;</w:t>
      </w:r>
      <w:proofErr w:type="spellStart"/>
      <w:r w:rsidRPr="007D1F2D">
        <w:rPr>
          <w:sz w:val="16"/>
          <w:szCs w:val="16"/>
        </w:rPr>
        <w:t>img</w:t>
      </w:r>
      <w:proofErr w:type="spellEnd"/>
      <w:r w:rsidRPr="007D1F2D">
        <w:rPr>
          <w:sz w:val="16"/>
          <w:szCs w:val="16"/>
        </w:rPr>
        <w:t xml:space="preserve"> src="https://navee.speedgabia.com/01-CHOOGA/NV131-ADP30W-CHOOGA.jpg" border="0"&gt;</w:t>
      </w:r>
    </w:p>
    <w:p w14:paraId="1805C874" w14:textId="77777777" w:rsidR="00FE13F6" w:rsidRDefault="00FE13F6" w:rsidP="00FE13F6">
      <w:pPr>
        <w:rPr>
          <w:sz w:val="16"/>
          <w:szCs w:val="16"/>
        </w:rPr>
      </w:pPr>
      <w:r w:rsidRPr="00B82BB1">
        <w:rPr>
          <w:noProof/>
          <w:sz w:val="16"/>
          <w:szCs w:val="16"/>
        </w:rPr>
        <w:lastRenderedPageBreak/>
        <w:drawing>
          <wp:inline distT="0" distB="0" distL="0" distR="0" wp14:anchorId="3F5DFCC5" wp14:editId="2A82D609">
            <wp:extent cx="5731510" cy="3987800"/>
            <wp:effectExtent l="0" t="0" r="2540" b="0"/>
            <wp:docPr id="1189837288" name="그림 1" descr="텍스트, 스크린샷,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837288" name="그림 1" descr="텍스트, 스크린샷, 디자인이(가) 표시된 사진&#10;&#10;AI가 생성한 콘텐츠는 부정확할 수 있습니다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7BA05" w14:textId="77777777" w:rsidR="00FE13F6" w:rsidRDefault="00FE13F6" w:rsidP="00FE13F6">
      <w:pPr>
        <w:rPr>
          <w:sz w:val="18"/>
          <w:szCs w:val="18"/>
        </w:rPr>
      </w:pPr>
    </w:p>
    <w:p w14:paraId="44D82E47" w14:textId="77777777" w:rsidR="00FE13F6" w:rsidRDefault="00FE13F6" w:rsidP="00FE13F6">
      <w:pPr>
        <w:rPr>
          <w:sz w:val="18"/>
          <w:szCs w:val="18"/>
        </w:rPr>
      </w:pPr>
    </w:p>
    <w:p w14:paraId="3474392D" w14:textId="77777777" w:rsidR="00FE13F6" w:rsidRPr="001F3EA5" w:rsidRDefault="00FE13F6" w:rsidP="00FE13F6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 xml:space="preserve">전용 보관 가방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69C255F3" w14:textId="77777777" w:rsidR="00FE13F6" w:rsidRDefault="00FE13F6" w:rsidP="00FE13F6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8175C">
        <w:rPr>
          <w:sz w:val="18"/>
          <w:szCs w:val="18"/>
        </w:rPr>
        <w:t>&lt;</w:t>
      </w:r>
      <w:proofErr w:type="spellStart"/>
      <w:r w:rsidRPr="00C8175C">
        <w:rPr>
          <w:sz w:val="18"/>
          <w:szCs w:val="18"/>
        </w:rPr>
        <w:t>img</w:t>
      </w:r>
      <w:proofErr w:type="spellEnd"/>
      <w:r w:rsidRPr="00C8175C">
        <w:rPr>
          <w:sz w:val="18"/>
          <w:szCs w:val="18"/>
        </w:rPr>
        <w:t xml:space="preserve"> </w:t>
      </w:r>
      <w:proofErr w:type="spellStart"/>
      <w:r w:rsidRPr="00C8175C">
        <w:rPr>
          <w:sz w:val="18"/>
          <w:szCs w:val="18"/>
        </w:rPr>
        <w:t>src</w:t>
      </w:r>
      <w:proofErr w:type="spellEnd"/>
      <w:r w:rsidRPr="00C8175C">
        <w:rPr>
          <w:sz w:val="18"/>
          <w:szCs w:val="18"/>
        </w:rPr>
        <w:t>="https://</w:t>
      </w:r>
      <w:proofErr w:type="spellStart"/>
      <w:r w:rsidRPr="00C8175C">
        <w:rPr>
          <w:sz w:val="18"/>
          <w:szCs w:val="18"/>
        </w:rPr>
        <w:t>navee.speedgabia.com</w:t>
      </w:r>
      <w:proofErr w:type="spellEnd"/>
      <w:r w:rsidRPr="00C8175C">
        <w:rPr>
          <w:sz w:val="18"/>
          <w:szCs w:val="18"/>
        </w:rPr>
        <w:t>/</w:t>
      </w:r>
      <w:proofErr w:type="spellStart"/>
      <w:r w:rsidRPr="00C8175C">
        <w:rPr>
          <w:sz w:val="18"/>
          <w:szCs w:val="18"/>
        </w:rPr>
        <w:t>NV186</w:t>
      </w:r>
      <w:proofErr w:type="spellEnd"/>
      <w:r w:rsidRPr="00C8175C">
        <w:rPr>
          <w:sz w:val="18"/>
          <w:szCs w:val="18"/>
        </w:rPr>
        <w:t>-BAG/</w:t>
      </w:r>
      <w:proofErr w:type="spellStart"/>
      <w:r w:rsidRPr="00C8175C">
        <w:rPr>
          <w:sz w:val="18"/>
          <w:szCs w:val="18"/>
        </w:rPr>
        <w:t>NV186</w:t>
      </w:r>
      <w:proofErr w:type="spellEnd"/>
      <w:r w:rsidRPr="00C8175C">
        <w:rPr>
          <w:sz w:val="18"/>
          <w:szCs w:val="18"/>
        </w:rPr>
        <w:t>-BAG-</w:t>
      </w:r>
      <w:proofErr w:type="spellStart"/>
      <w:r w:rsidRPr="00C8175C">
        <w:rPr>
          <w:sz w:val="18"/>
          <w:szCs w:val="18"/>
        </w:rPr>
        <w:t>CHUGA.jpg</w:t>
      </w:r>
      <w:proofErr w:type="spellEnd"/>
      <w:r w:rsidRPr="00C8175C">
        <w:rPr>
          <w:sz w:val="18"/>
          <w:szCs w:val="18"/>
        </w:rPr>
        <w:t>" border="0"&gt;</w:t>
      </w:r>
    </w:p>
    <w:p w14:paraId="5F684CFA" w14:textId="77777777" w:rsidR="00FE13F6" w:rsidRPr="00823AC4" w:rsidRDefault="00FE13F6" w:rsidP="00FE13F6">
      <w:pPr>
        <w:rPr>
          <w:sz w:val="18"/>
          <w:szCs w:val="18"/>
        </w:rPr>
      </w:pPr>
      <w:r w:rsidRPr="00A14A6F">
        <w:rPr>
          <w:noProof/>
          <w:sz w:val="18"/>
          <w:szCs w:val="18"/>
        </w:rPr>
        <w:lastRenderedPageBreak/>
        <w:drawing>
          <wp:inline distT="0" distB="0" distL="0" distR="0" wp14:anchorId="6A86110E" wp14:editId="34493E7F">
            <wp:extent cx="3458058" cy="5201376"/>
            <wp:effectExtent l="0" t="0" r="9525" b="0"/>
            <wp:docPr id="1128205242" name="그림 1" descr="텍스트, 매일 휴대, 휴대 전화, 케이스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205242" name="그림 1" descr="텍스트, 매일 휴대, 휴대 전화, 케이스이(가) 표시된 사진&#10;&#10;AI 생성 콘텐츠는 정확하지 않을 수 있습니다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520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1E995" w14:textId="77777777" w:rsidR="00FE13F6" w:rsidRPr="00CF5A62" w:rsidRDefault="00FE13F6" w:rsidP="00CF5A62">
      <w:pPr>
        <w:rPr>
          <w:rFonts w:hint="eastAsia"/>
          <w:sz w:val="18"/>
          <w:szCs w:val="18"/>
        </w:rPr>
      </w:pPr>
    </w:p>
    <w:sectPr w:rsidR="00FE13F6" w:rsidRPr="00CF5A6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DD7FB" w14:textId="77777777" w:rsidR="00175B64" w:rsidRDefault="00175B64" w:rsidP="00FE13F6">
      <w:pPr>
        <w:spacing w:after="0"/>
      </w:pPr>
      <w:r>
        <w:separator/>
      </w:r>
    </w:p>
  </w:endnote>
  <w:endnote w:type="continuationSeparator" w:id="0">
    <w:p w14:paraId="604BB781" w14:textId="77777777" w:rsidR="00175B64" w:rsidRDefault="00175B64" w:rsidP="00FE13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DB8D7" w14:textId="77777777" w:rsidR="00175B64" w:rsidRDefault="00175B64" w:rsidP="00FE13F6">
      <w:pPr>
        <w:spacing w:after="0"/>
      </w:pPr>
      <w:r>
        <w:separator/>
      </w:r>
    </w:p>
  </w:footnote>
  <w:footnote w:type="continuationSeparator" w:id="0">
    <w:p w14:paraId="15323F4D" w14:textId="77777777" w:rsidR="00175B64" w:rsidRDefault="00175B64" w:rsidP="00FE13F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A62"/>
    <w:rsid w:val="00175B64"/>
    <w:rsid w:val="00395802"/>
    <w:rsid w:val="003E7836"/>
    <w:rsid w:val="00560BDB"/>
    <w:rsid w:val="0072696B"/>
    <w:rsid w:val="008A66C2"/>
    <w:rsid w:val="009B0045"/>
    <w:rsid w:val="00CF5A62"/>
    <w:rsid w:val="00F518C3"/>
    <w:rsid w:val="00FE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A424D"/>
  <w15:chartTrackingRefBased/>
  <w15:docId w15:val="{CE17ED7E-5668-4704-9A48-2B0947C0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F5A6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F5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F5A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F5A6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F5A6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F5A6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F5A6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F5A6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F5A6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F5A6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F5A6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F5A6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CF5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F5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F5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F5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F5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F5A6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F5A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F5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F5A6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F5A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F5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F5A6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F5A6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F5A6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F5A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F5A6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F5A6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E13F6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E13F6"/>
  </w:style>
  <w:style w:type="paragraph" w:styleId="ab">
    <w:name w:val="footer"/>
    <w:basedOn w:val="a"/>
    <w:link w:val="Char4"/>
    <w:uiPriority w:val="99"/>
    <w:unhideWhenUsed/>
    <w:rsid w:val="00FE13F6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E1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811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2025-10-25T16:35:00Z</dcterms:created>
  <dcterms:modified xsi:type="dcterms:W3CDTF">2025-10-25T16:37:00Z</dcterms:modified>
</cp:coreProperties>
</file>