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D947" w14:textId="190A2892" w:rsidR="00743147" w:rsidRPr="00743147" w:rsidRDefault="00743147">
      <w:pPr>
        <w:rPr>
          <w:b/>
          <w:bCs/>
          <w:sz w:val="24"/>
        </w:rPr>
      </w:pPr>
      <w:proofErr w:type="spellStart"/>
      <w:r w:rsidRPr="00743147">
        <w:rPr>
          <w:rFonts w:hint="eastAsia"/>
          <w:b/>
          <w:bCs/>
          <w:sz w:val="24"/>
        </w:rPr>
        <w:t>나비스톰</w:t>
      </w:r>
      <w:proofErr w:type="spellEnd"/>
      <w:r w:rsidRPr="00743147">
        <w:rPr>
          <w:rFonts w:hint="eastAsia"/>
          <w:b/>
          <w:bCs/>
          <w:sz w:val="24"/>
        </w:rPr>
        <w:t xml:space="preserve"> </w:t>
      </w:r>
      <w:proofErr w:type="spellStart"/>
      <w:r w:rsidRPr="00743147">
        <w:rPr>
          <w:rFonts w:hint="eastAsia"/>
          <w:b/>
          <w:bCs/>
          <w:sz w:val="24"/>
        </w:rPr>
        <w:t>가벼운무선청소기</w:t>
      </w:r>
      <w:proofErr w:type="spellEnd"/>
      <w:r w:rsidRPr="00743147">
        <w:rPr>
          <w:rFonts w:hint="eastAsia"/>
          <w:b/>
          <w:bCs/>
          <w:sz w:val="24"/>
        </w:rPr>
        <w:t xml:space="preserve"> 가정용 원룸 사무실 NV187-HVC1</w:t>
      </w:r>
    </w:p>
    <w:p w14:paraId="5E084228" w14:textId="77777777" w:rsidR="00743147" w:rsidRDefault="00743147">
      <w:pPr>
        <w:rPr>
          <w:sz w:val="18"/>
          <w:szCs w:val="18"/>
        </w:rPr>
      </w:pPr>
    </w:p>
    <w:p w14:paraId="694D4BC4" w14:textId="1A69ADE4" w:rsidR="00743147" w:rsidRPr="00743147" w:rsidRDefault="00743147">
      <w:pPr>
        <w:rPr>
          <w:b/>
          <w:bCs/>
          <w:sz w:val="24"/>
        </w:rPr>
      </w:pPr>
      <w:r w:rsidRPr="00743147">
        <w:rPr>
          <w:rFonts w:hint="eastAsia"/>
          <w:b/>
          <w:bCs/>
          <w:sz w:val="24"/>
        </w:rPr>
        <w:t>스마트스토어 카테고리</w:t>
      </w:r>
    </w:p>
    <w:p w14:paraId="0B27E311" w14:textId="77777777" w:rsidR="00743147" w:rsidRPr="00743147" w:rsidRDefault="00743147" w:rsidP="00743147">
      <w:pPr>
        <w:rPr>
          <w:sz w:val="18"/>
          <w:szCs w:val="18"/>
        </w:rPr>
      </w:pPr>
      <w:r w:rsidRPr="00743147">
        <w:rPr>
          <w:b/>
          <w:bCs/>
          <w:sz w:val="18"/>
          <w:szCs w:val="18"/>
        </w:rPr>
        <w:t>디지털/가전&gt;청소기&gt;무선청소기&gt;진공청소기</w:t>
      </w:r>
    </w:p>
    <w:p w14:paraId="143EA7AB" w14:textId="77777777" w:rsidR="00743147" w:rsidRPr="00743147" w:rsidRDefault="00743147" w:rsidP="00743147">
      <w:pPr>
        <w:rPr>
          <w:sz w:val="18"/>
          <w:szCs w:val="18"/>
        </w:rPr>
      </w:pPr>
      <w:r w:rsidRPr="00743147">
        <w:rPr>
          <w:sz w:val="18"/>
          <w:szCs w:val="18"/>
        </w:rPr>
        <w:t>선택한 카테고리 코드: </w:t>
      </w:r>
      <w:r w:rsidRPr="00743147">
        <w:rPr>
          <w:b/>
          <w:bCs/>
          <w:sz w:val="18"/>
          <w:szCs w:val="18"/>
        </w:rPr>
        <w:t>50015680</w:t>
      </w:r>
    </w:p>
    <w:p w14:paraId="1C691B8B" w14:textId="77777777" w:rsidR="00743147" w:rsidRDefault="00743147">
      <w:pPr>
        <w:rPr>
          <w:sz w:val="18"/>
          <w:szCs w:val="18"/>
        </w:rPr>
      </w:pPr>
    </w:p>
    <w:p w14:paraId="4454E20D" w14:textId="035450B5" w:rsidR="00743147" w:rsidRPr="00743147" w:rsidRDefault="00743147">
      <w:pPr>
        <w:rPr>
          <w:b/>
          <w:bCs/>
          <w:sz w:val="24"/>
        </w:rPr>
      </w:pPr>
      <w:r w:rsidRPr="00743147">
        <w:rPr>
          <w:rFonts w:hint="eastAsia"/>
          <w:b/>
          <w:bCs/>
          <w:sz w:val="24"/>
        </w:rPr>
        <w:t>검색어 :</w:t>
      </w:r>
    </w:p>
    <w:p w14:paraId="23984AC7" w14:textId="233F5213" w:rsidR="00743147" w:rsidRDefault="00743147">
      <w:pPr>
        <w:rPr>
          <w:sz w:val="18"/>
          <w:szCs w:val="18"/>
        </w:rPr>
      </w:pPr>
      <w:r w:rsidRPr="00743147">
        <w:rPr>
          <w:rFonts w:hint="eastAsia"/>
          <w:sz w:val="18"/>
          <w:szCs w:val="18"/>
        </w:rPr>
        <w:t>무선청소기</w:t>
      </w:r>
      <w:r>
        <w:rPr>
          <w:rFonts w:hint="eastAsia"/>
          <w:sz w:val="18"/>
          <w:szCs w:val="18"/>
        </w:rPr>
        <w:t>,</w:t>
      </w:r>
      <w:r w:rsidRPr="00743147">
        <w:rPr>
          <w:rFonts w:hint="eastAsia"/>
          <w:sz w:val="18"/>
          <w:szCs w:val="18"/>
        </w:rPr>
        <w:t>진공청소기</w:t>
      </w:r>
      <w:r>
        <w:rPr>
          <w:rFonts w:hint="eastAsia"/>
          <w:sz w:val="18"/>
          <w:szCs w:val="18"/>
        </w:rPr>
        <w:t>,</w:t>
      </w:r>
      <w:r w:rsidRPr="00743147">
        <w:rPr>
          <w:rFonts w:hint="eastAsia"/>
          <w:sz w:val="18"/>
          <w:szCs w:val="18"/>
        </w:rPr>
        <w:t>원룸청소기</w:t>
      </w:r>
      <w:r>
        <w:rPr>
          <w:rFonts w:hint="eastAsia"/>
          <w:sz w:val="18"/>
          <w:szCs w:val="18"/>
        </w:rPr>
        <w:t>,</w:t>
      </w:r>
      <w:proofErr w:type="spellStart"/>
      <w:r w:rsidRPr="00743147">
        <w:rPr>
          <w:rFonts w:hint="eastAsia"/>
          <w:sz w:val="18"/>
          <w:szCs w:val="18"/>
        </w:rPr>
        <w:t>가벼운무선청소기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무선진공청소기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가정용무선진공청소기</w:t>
      </w:r>
      <w:proofErr w:type="spellEnd"/>
    </w:p>
    <w:p w14:paraId="0755B64F" w14:textId="77777777" w:rsidR="00743147" w:rsidRDefault="00743147">
      <w:pPr>
        <w:rPr>
          <w:sz w:val="18"/>
          <w:szCs w:val="18"/>
        </w:rPr>
      </w:pPr>
    </w:p>
    <w:p w14:paraId="703E87CB" w14:textId="10BD4C12" w:rsidR="00743147" w:rsidRPr="00743147" w:rsidRDefault="00743147">
      <w:pPr>
        <w:rPr>
          <w:b/>
          <w:bCs/>
          <w:sz w:val="24"/>
        </w:rPr>
      </w:pPr>
      <w:r w:rsidRPr="00743147">
        <w:rPr>
          <w:rFonts w:hint="eastAsia"/>
          <w:b/>
          <w:bCs/>
          <w:sz w:val="24"/>
        </w:rPr>
        <w:t>URL :</w:t>
      </w:r>
    </w:p>
    <w:p w14:paraId="3EBEC135" w14:textId="6B7F225A" w:rsidR="008E2DF7" w:rsidRDefault="00396975">
      <w:pPr>
        <w:rPr>
          <w:sz w:val="18"/>
          <w:szCs w:val="18"/>
        </w:rPr>
      </w:pPr>
      <w:r w:rsidRPr="00396975">
        <w:rPr>
          <w:rFonts w:hint="eastAsia"/>
          <w:sz w:val="18"/>
          <w:szCs w:val="18"/>
        </w:rPr>
        <w:t>&lt;center&gt;</w:t>
      </w:r>
    </w:p>
    <w:p w14:paraId="4B00CE1E" w14:textId="4623195B" w:rsidR="00C76BDC" w:rsidRPr="00C76BDC" w:rsidRDefault="00C76BDC">
      <w:pPr>
        <w:rPr>
          <w:sz w:val="18"/>
          <w:szCs w:val="18"/>
        </w:rPr>
      </w:pPr>
      <w:r w:rsidRPr="00C76BDC">
        <w:rPr>
          <w:sz w:val="18"/>
          <w:szCs w:val="18"/>
        </w:rPr>
        <w:t>&lt;</w:t>
      </w:r>
      <w:proofErr w:type="spellStart"/>
      <w:r w:rsidRPr="00C76BDC">
        <w:rPr>
          <w:sz w:val="18"/>
          <w:szCs w:val="18"/>
        </w:rPr>
        <w:t>iframe</w:t>
      </w:r>
      <w:proofErr w:type="spellEnd"/>
      <w:r w:rsidRPr="00C76BDC">
        <w:rPr>
          <w:sz w:val="18"/>
          <w:szCs w:val="18"/>
        </w:rPr>
        <w:t xml:space="preserve"> width="</w:t>
      </w:r>
      <w:r w:rsidR="00CC0345">
        <w:rPr>
          <w:rFonts w:hint="eastAsia"/>
          <w:sz w:val="18"/>
          <w:szCs w:val="18"/>
        </w:rPr>
        <w:t>860</w:t>
      </w:r>
      <w:r w:rsidRPr="00C76BDC">
        <w:rPr>
          <w:sz w:val="18"/>
          <w:szCs w:val="18"/>
        </w:rPr>
        <w:t>" height="</w:t>
      </w:r>
      <w:r w:rsidR="00CC0345">
        <w:rPr>
          <w:rFonts w:hint="eastAsia"/>
          <w:sz w:val="18"/>
          <w:szCs w:val="18"/>
        </w:rPr>
        <w:t>483</w:t>
      </w:r>
      <w:r w:rsidRPr="00C76BDC">
        <w:rPr>
          <w:sz w:val="18"/>
          <w:szCs w:val="18"/>
        </w:rPr>
        <w:t xml:space="preserve">" </w:t>
      </w:r>
      <w:proofErr w:type="spellStart"/>
      <w:r w:rsidRPr="00C76BDC">
        <w:rPr>
          <w:sz w:val="18"/>
          <w:szCs w:val="18"/>
        </w:rPr>
        <w:t>src</w:t>
      </w:r>
      <w:proofErr w:type="spellEnd"/>
      <w:r w:rsidRPr="00C76BDC">
        <w:rPr>
          <w:sz w:val="18"/>
          <w:szCs w:val="18"/>
        </w:rPr>
        <w:t xml:space="preserve">="https://www.youtube.com/embed/7NPq0kA89GA" title="나비 </w:t>
      </w:r>
      <w:proofErr w:type="spellStart"/>
      <w:r w:rsidRPr="00C76BDC">
        <w:rPr>
          <w:sz w:val="18"/>
          <w:szCs w:val="18"/>
        </w:rPr>
        <w:t>스톰</w:t>
      </w:r>
      <w:proofErr w:type="spellEnd"/>
      <w:r w:rsidRPr="00C76BDC">
        <w:rPr>
          <w:sz w:val="18"/>
          <w:szCs w:val="18"/>
        </w:rPr>
        <w:t xml:space="preserve"> NV187-HVC1 가정용 무선 진공 청소기" frameborder="0" allow="accelerometer; autoplay; clipboard-write; encrypted-media; gyroscope; picture-in-picture; web-share" </w:t>
      </w:r>
      <w:proofErr w:type="spellStart"/>
      <w:r w:rsidRPr="00C76BDC">
        <w:rPr>
          <w:sz w:val="18"/>
          <w:szCs w:val="18"/>
        </w:rPr>
        <w:t>referrerpolicy</w:t>
      </w:r>
      <w:proofErr w:type="spellEnd"/>
      <w:r w:rsidRPr="00C76BDC">
        <w:rPr>
          <w:sz w:val="18"/>
          <w:szCs w:val="18"/>
        </w:rPr>
        <w:t xml:space="preserve">="strict-origin-when-cross-origin" </w:t>
      </w:r>
      <w:proofErr w:type="spellStart"/>
      <w:r w:rsidRPr="00C76BDC">
        <w:rPr>
          <w:sz w:val="18"/>
          <w:szCs w:val="18"/>
        </w:rPr>
        <w:t>allowfullscreen</w:t>
      </w:r>
      <w:proofErr w:type="spellEnd"/>
      <w:r w:rsidRPr="00C76BDC">
        <w:rPr>
          <w:sz w:val="18"/>
          <w:szCs w:val="18"/>
        </w:rPr>
        <w:t>&gt;&lt;/</w:t>
      </w:r>
      <w:proofErr w:type="spellStart"/>
      <w:r w:rsidRPr="00C76BDC">
        <w:rPr>
          <w:sz w:val="18"/>
          <w:szCs w:val="18"/>
        </w:rPr>
        <w:t>iframe</w:t>
      </w:r>
      <w:proofErr w:type="spellEnd"/>
      <w:r w:rsidRPr="00C76BDC">
        <w:rPr>
          <w:sz w:val="18"/>
          <w:szCs w:val="18"/>
        </w:rPr>
        <w:t>&gt;</w:t>
      </w:r>
    </w:p>
    <w:p w14:paraId="5BA8DC3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="https://navee.speedgabia.com/NV187-HVC1/01-NV187.jpg"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4FC207D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="https://navee.speedgabia.com/NV187-HVC1/02-NV187.gif"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67367C6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="https://navee.speedgabia.com/NV187-HVC1/03-NV187.jpg"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69C98D39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="https://navee.speedgabia.com/NV187-HVC1/04-NV187.gif"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FEF4053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="https://navee.speedgabia.com/NV187-HVC1/05-NV187.jpg"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5B9D055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="https://navee.speedgabia.com/NV187-HVC1/06-NV187.gif"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9831CAD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="https://navee.speedgabia.com/NV187-HVC1/07-NV187.jpg"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1499B1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="https://navee.speedgabia.com/NV187-HVC1/08-NV187.gif"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7DB7B9D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="https://navee.speedgabia.com/NV187-HVC1/09-NV187.gif"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585529E" w14:textId="1FCFB0A0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="https://navee.speedgabia.com/NV187-HVC1/10-NV187.jpg" border="0"&gt;</w:t>
      </w:r>
    </w:p>
    <w:p w14:paraId="37436651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="https://navee.speedgabia.com/NV187-HVC1/11-NV187.gif"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6936FE45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="https://navee.speedgabia.com/NV187-HVC1/12-NV187.jpg"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1DCB18CC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="https://navee.speedgabia.com/NV187-HVC1/13-NV187.gif"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5BF98B7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="https://navee.speedgabia.com/NV187-HVC1/14-NV187.jpg"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9B0605D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lastRenderedPageBreak/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="https://navee.speedgabia.com/NV187-HVC1/15-NV187.gif"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0AF60B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="https://navee.speedgabia.com/NV187-HVC1/16-NV187.jpg"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0D8CC35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="https://navee.speedgabia.com/NV187-HVC1/17-NV187.gif"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D0E3B45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="https://navee.speedgabia.com/NV187-HVC1/18-NV187.jpg"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8FBEA0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="https://navee.speedgabia.com/NV187-HVC1/19-NV187.gif"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17F1EDA5" w14:textId="16049605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="https://navee.speedgabia.com/NV187-HVC1/20-NV187.jpg" border="0"&gt;</w:t>
      </w:r>
    </w:p>
    <w:p w14:paraId="12F9296D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="https://navee.speedgabia.com/NV187-HVC1/21-NV187.gif"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24E524B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="https://navee.speedgabia.com/NV187-HVC1/22-NV187.jpg"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0493AE11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="https://navee.speedgabia.com/NV187-HVC1/23-NV187.gif"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508E99C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="https://navee.speedgabia.com/NV187-HVC1/24-NV187.jpg"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594D59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="https://navee.speedgabia.com/NV187-HVC1/25-NV187.gif"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4C26132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="https://navee.speedgabia.com/NV187-HVC1/26-NV187.jpg"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41AF4C4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="https://navee.speedgabia.com/NV187-HVC1/27-NV187.gif"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BB5435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="https://navee.speedgabia.com/NV187-HVC1/28-NV187.jpg"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17A42D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="https://navee.speedgabia.com/NV187-HVC1/29-NV187.gif"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A10405D" w14:textId="63E41EB0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="https://navee.speedgabia.com/NV187-HVC1/30-NV187.jpg" border="0"&gt;</w:t>
      </w:r>
    </w:p>
    <w:p w14:paraId="07756B7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="https://navee.speedgabia.com/NV187-HVC1/31-NV187.gif"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5925927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="https://navee.speedgabia.com/NV187-HVC1/32-NV187.jpg"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9EF08C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="https://navee.speedgabia.com/NV187-HVC1/33-NV187.gif"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7097FA7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="https://navee.speedgabia.com/NV187-HVC1/34-NV187.jpg"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125A3864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="https://navee.speedgabia.com/NV187-HVC1/35-NV187.gif"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ED7D63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="https://navee.speedgabia.com/NV187-HVC1/36-NV187.jpg"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66C3EB76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="https://navee.speedgabia.com/NV187-HVC1/37-NV187.gif"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29C9F982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="https://navee.speedgabia.com/NV187-HVC1/38-NV187.jpg"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75BEC0E1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="https://navee.speedgabia.com/NV187-HVC1/39-NV187.gif"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5A3B09DA" w14:textId="4475C9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="https://navee.speedgabia.com/NV187-HVC1/40-NV187.jpg" border="0"&gt;</w:t>
      </w:r>
    </w:p>
    <w:p w14:paraId="3D21963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="https://navee.speedgabia.com/NV187-HVC1/41-NV187.gif"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BE8C21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="https://navee.speedgabia.com/NV187-HVC1/42-NV187.jpg"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104138C7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="https://navee.speedgabia.com/NV187-HVC1/43-NV187.gif"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7E7F76DA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lastRenderedPageBreak/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="https://navee.speedgabia.com/NV187-HVC1/44-NV187.jpg"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60DB969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="https://navee.speedgabia.com/NV187-HVC1/45-NV187.gif"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8D7DC35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="https://navee.speedgabia.com/NV187-HVC1/46-NV187.jpg"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38FE7888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="https://navee.speedgabia.com/NV187-HVC1/47-NV187.gif"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0AA83110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="https://navee.speedgabia.com/NV187-HVC1/48-NV187.jpg"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47C76812" w14:textId="77777777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="https://navee.speedgabia.com/NV187-HVC1/49-NV187.gif" border="0"&gt;&lt;</w:t>
      </w:r>
      <w:proofErr w:type="spellStart"/>
      <w:r w:rsidRPr="00396975">
        <w:rPr>
          <w:sz w:val="18"/>
          <w:szCs w:val="18"/>
        </w:rPr>
        <w:t>br</w:t>
      </w:r>
      <w:proofErr w:type="spellEnd"/>
      <w:r w:rsidRPr="00396975">
        <w:rPr>
          <w:sz w:val="18"/>
          <w:szCs w:val="18"/>
        </w:rPr>
        <w:t>&gt;</w:t>
      </w:r>
    </w:p>
    <w:p w14:paraId="6FF7F462" w14:textId="716EEEAD" w:rsidR="00396975" w:rsidRDefault="00396975">
      <w:pPr>
        <w:rPr>
          <w:sz w:val="18"/>
          <w:szCs w:val="18"/>
        </w:rPr>
      </w:pPr>
      <w:r w:rsidRPr="00396975">
        <w:rPr>
          <w:sz w:val="18"/>
          <w:szCs w:val="18"/>
        </w:rPr>
        <w:t>&lt;</w:t>
      </w:r>
      <w:proofErr w:type="spellStart"/>
      <w:r w:rsidRPr="00396975">
        <w:rPr>
          <w:sz w:val="18"/>
          <w:szCs w:val="18"/>
        </w:rPr>
        <w:t>img</w:t>
      </w:r>
      <w:proofErr w:type="spellEnd"/>
      <w:r w:rsidRPr="00396975">
        <w:rPr>
          <w:sz w:val="18"/>
          <w:szCs w:val="18"/>
        </w:rPr>
        <w:t xml:space="preserve"> </w:t>
      </w:r>
      <w:proofErr w:type="spellStart"/>
      <w:r w:rsidRPr="00396975">
        <w:rPr>
          <w:sz w:val="18"/>
          <w:szCs w:val="18"/>
        </w:rPr>
        <w:t>src</w:t>
      </w:r>
      <w:proofErr w:type="spellEnd"/>
      <w:r w:rsidRPr="00396975">
        <w:rPr>
          <w:sz w:val="18"/>
          <w:szCs w:val="18"/>
        </w:rPr>
        <w:t>="https://navee.speedgabia.com/NV187-HVC1/50-NV187.jpg" border="0"&gt;</w:t>
      </w:r>
    </w:p>
    <w:p w14:paraId="69A8617F" w14:textId="35502688" w:rsidR="00396975" w:rsidRDefault="0039697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195FFFF4" w14:textId="77777777" w:rsidR="00396975" w:rsidRPr="00396975" w:rsidRDefault="00396975">
      <w:pPr>
        <w:rPr>
          <w:sz w:val="18"/>
          <w:szCs w:val="18"/>
        </w:rPr>
      </w:pPr>
    </w:p>
    <w:sectPr w:rsidR="00396975" w:rsidRPr="003969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B12B6" w14:textId="77777777" w:rsidR="000C5579" w:rsidRDefault="000C5579" w:rsidP="00743147">
      <w:pPr>
        <w:spacing w:after="0"/>
      </w:pPr>
      <w:r>
        <w:separator/>
      </w:r>
    </w:p>
  </w:endnote>
  <w:endnote w:type="continuationSeparator" w:id="0">
    <w:p w14:paraId="68B95657" w14:textId="77777777" w:rsidR="000C5579" w:rsidRDefault="000C5579" w:rsidP="007431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3B49" w14:textId="77777777" w:rsidR="000C5579" w:rsidRDefault="000C5579" w:rsidP="00743147">
      <w:pPr>
        <w:spacing w:after="0"/>
      </w:pPr>
      <w:r>
        <w:separator/>
      </w:r>
    </w:p>
  </w:footnote>
  <w:footnote w:type="continuationSeparator" w:id="0">
    <w:p w14:paraId="3A3B2ACB" w14:textId="77777777" w:rsidR="000C5579" w:rsidRDefault="000C5579" w:rsidP="007431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975"/>
    <w:rsid w:val="000C5579"/>
    <w:rsid w:val="0018628F"/>
    <w:rsid w:val="00396975"/>
    <w:rsid w:val="005A32BA"/>
    <w:rsid w:val="005A6F3F"/>
    <w:rsid w:val="005B6EC3"/>
    <w:rsid w:val="00743147"/>
    <w:rsid w:val="008E2DF7"/>
    <w:rsid w:val="00BE4114"/>
    <w:rsid w:val="00C76BDC"/>
    <w:rsid w:val="00CC0345"/>
    <w:rsid w:val="00CD2A9E"/>
    <w:rsid w:val="00F3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1708D"/>
  <w15:chartTrackingRefBased/>
  <w15:docId w15:val="{94A75877-BAEA-4FEE-9BF1-C88A8775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969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9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9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9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9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9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9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9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969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969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9697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969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969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96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9697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969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96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9697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9697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9697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96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9697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9697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4314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43147"/>
  </w:style>
  <w:style w:type="paragraph" w:styleId="ab">
    <w:name w:val="footer"/>
    <w:basedOn w:val="a"/>
    <w:link w:val="Char4"/>
    <w:uiPriority w:val="99"/>
    <w:unhideWhenUsed/>
    <w:rsid w:val="0074314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43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4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191</Words>
  <Characters>4281</Characters>
  <Application>Microsoft Office Word</Application>
  <DocSecurity>0</DocSecurity>
  <Lines>66</Lines>
  <Paragraphs>62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2025-10-19T12:24:00Z</dcterms:created>
  <dcterms:modified xsi:type="dcterms:W3CDTF">2025-10-21T10:30:00Z</dcterms:modified>
</cp:coreProperties>
</file>