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D08EA" w14:textId="2F31FD4B" w:rsidR="00E473D0" w:rsidRDefault="00F62330" w:rsidP="00773332">
      <w:pPr>
        <w:rPr>
          <w:b/>
          <w:bCs/>
          <w:sz w:val="22"/>
        </w:rPr>
      </w:pPr>
      <w:r>
        <w:rPr>
          <w:rFonts w:hint="eastAsia"/>
          <w:b/>
          <w:bCs/>
          <w:sz w:val="22"/>
        </w:rPr>
        <w:t xml:space="preserve">휴대용 USB 전자 </w:t>
      </w:r>
      <w:proofErr w:type="spellStart"/>
      <w:r w:rsidR="00A70ED2">
        <w:rPr>
          <w:rFonts w:hint="eastAsia"/>
          <w:b/>
          <w:bCs/>
          <w:sz w:val="22"/>
        </w:rPr>
        <w:t>충전식</w:t>
      </w:r>
      <w:proofErr w:type="spellEnd"/>
      <w:r w:rsidR="00A70ED2">
        <w:rPr>
          <w:rFonts w:hint="eastAsia"/>
          <w:b/>
          <w:bCs/>
          <w:sz w:val="22"/>
        </w:rPr>
        <w:t xml:space="preserve"> </w:t>
      </w:r>
      <w:r w:rsidR="00E26E3A">
        <w:rPr>
          <w:rFonts w:hint="eastAsia"/>
          <w:b/>
          <w:bCs/>
          <w:sz w:val="22"/>
        </w:rPr>
        <w:t xml:space="preserve">양손 듀얼 </w:t>
      </w:r>
      <w:proofErr w:type="spellStart"/>
      <w:r w:rsidR="00E26E3A">
        <w:rPr>
          <w:rFonts w:hint="eastAsia"/>
          <w:b/>
          <w:bCs/>
          <w:sz w:val="22"/>
        </w:rPr>
        <w:t>미니</w:t>
      </w:r>
      <w:r>
        <w:rPr>
          <w:rFonts w:hint="eastAsia"/>
          <w:b/>
          <w:bCs/>
          <w:sz w:val="22"/>
        </w:rPr>
        <w:t>손난로</w:t>
      </w:r>
      <w:proofErr w:type="spellEnd"/>
      <w:r w:rsidR="00AB6E02">
        <w:rPr>
          <w:rFonts w:hint="eastAsia"/>
          <w:b/>
          <w:bCs/>
          <w:sz w:val="22"/>
        </w:rPr>
        <w:t xml:space="preserve"> </w:t>
      </w:r>
      <w:proofErr w:type="spellStart"/>
      <w:r w:rsidR="00180C5C">
        <w:rPr>
          <w:rFonts w:hint="eastAsia"/>
          <w:b/>
          <w:bCs/>
          <w:sz w:val="22"/>
        </w:rPr>
        <w:t>핫팩</w:t>
      </w:r>
      <w:proofErr w:type="spellEnd"/>
      <w:r w:rsidR="00180C5C">
        <w:rPr>
          <w:rFonts w:hint="eastAsia"/>
          <w:b/>
          <w:bCs/>
          <w:sz w:val="22"/>
        </w:rPr>
        <w:t xml:space="preserve"> </w:t>
      </w:r>
      <w:r w:rsidR="00E26E3A">
        <w:rPr>
          <w:rFonts w:hint="eastAsia"/>
          <w:b/>
          <w:bCs/>
          <w:sz w:val="22"/>
        </w:rPr>
        <w:t xml:space="preserve">NAVEE </w:t>
      </w:r>
      <w:r w:rsidR="00D91D26" w:rsidRPr="00D91D26">
        <w:rPr>
          <w:b/>
          <w:bCs/>
          <w:sz w:val="22"/>
        </w:rPr>
        <w:t>NV46-THW10</w:t>
      </w:r>
    </w:p>
    <w:p w14:paraId="5089C3A3" w14:textId="326CC136" w:rsidR="006F4CD5" w:rsidRDefault="006F4CD5" w:rsidP="00773332">
      <w:r w:rsidRPr="006F4CD5">
        <w:rPr>
          <w:rFonts w:hint="eastAsia"/>
          <w:b/>
          <w:bCs/>
          <w:sz w:val="28"/>
          <w:szCs w:val="28"/>
        </w:rPr>
        <w:t>스마트스토어 카테고리</w:t>
      </w:r>
    </w:p>
    <w:p w14:paraId="74BD2AB8" w14:textId="77777777" w:rsidR="005261E9" w:rsidRPr="005261E9" w:rsidRDefault="005261E9" w:rsidP="005261E9">
      <w:pPr>
        <w:rPr>
          <w:b/>
          <w:bCs/>
        </w:rPr>
      </w:pPr>
      <w:r w:rsidRPr="005261E9">
        <w:rPr>
          <w:rFonts w:hint="eastAsia"/>
          <w:b/>
          <w:bCs/>
        </w:rPr>
        <w:t xml:space="preserve">선택한 </w:t>
      </w:r>
      <w:proofErr w:type="gramStart"/>
      <w:r w:rsidRPr="005261E9">
        <w:rPr>
          <w:rFonts w:hint="eastAsia"/>
          <w:b/>
          <w:bCs/>
        </w:rPr>
        <w:t>카테고리 :</w:t>
      </w:r>
      <w:proofErr w:type="gramEnd"/>
      <w:r w:rsidRPr="005261E9">
        <w:rPr>
          <w:rFonts w:hint="eastAsia"/>
          <w:b/>
          <w:bCs/>
        </w:rPr>
        <w:t> 스포츠/레저&gt;등산&gt;등산장비&gt;</w:t>
      </w:r>
      <w:proofErr w:type="spellStart"/>
      <w:r w:rsidRPr="005261E9">
        <w:rPr>
          <w:rFonts w:hint="eastAsia"/>
          <w:b/>
          <w:bCs/>
        </w:rPr>
        <w:t>손난로</w:t>
      </w:r>
      <w:proofErr w:type="spellEnd"/>
    </w:p>
    <w:p w14:paraId="181CD8B8" w14:textId="77777777" w:rsidR="005261E9" w:rsidRPr="005261E9" w:rsidRDefault="005261E9" w:rsidP="005261E9">
      <w:pPr>
        <w:rPr>
          <w:b/>
          <w:bCs/>
        </w:rPr>
      </w:pPr>
      <w:r w:rsidRPr="005261E9">
        <w:rPr>
          <w:rFonts w:hint="eastAsia"/>
          <w:b/>
          <w:bCs/>
        </w:rPr>
        <w:t>선택한 카테고리 코드: 50002647</w:t>
      </w:r>
    </w:p>
    <w:p w14:paraId="6F5E8415" w14:textId="77777777" w:rsidR="006F4CD5" w:rsidRPr="00D146FE" w:rsidRDefault="006F4CD5" w:rsidP="00773332"/>
    <w:p w14:paraId="67B092F1" w14:textId="77777777" w:rsidR="006F4CD5" w:rsidRPr="006F4CD5" w:rsidRDefault="00773332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b/>
          <w:bCs/>
          <w:sz w:val="28"/>
          <w:szCs w:val="28"/>
        </w:rPr>
        <w:t>검색어 :</w:t>
      </w:r>
      <w:proofErr w:type="gramEnd"/>
      <w:r w:rsidRPr="006F4CD5">
        <w:rPr>
          <w:b/>
          <w:bCs/>
          <w:sz w:val="28"/>
          <w:szCs w:val="28"/>
        </w:rPr>
        <w:t xml:space="preserve"> </w:t>
      </w:r>
    </w:p>
    <w:p w14:paraId="58E50587" w14:textId="6662C935" w:rsidR="0073426B" w:rsidRDefault="00461A5E" w:rsidP="00773332">
      <w:pPr>
        <w:rPr>
          <w:u w:val="single"/>
        </w:rPr>
      </w:pPr>
      <w:proofErr w:type="spellStart"/>
      <w:r w:rsidRPr="00461A5E">
        <w:rPr>
          <w:rFonts w:hint="eastAsia"/>
          <w:u w:val="single"/>
        </w:rPr>
        <w:t>손난로</w:t>
      </w:r>
      <w:proofErr w:type="spellEnd"/>
    </w:p>
    <w:p w14:paraId="26542837" w14:textId="28519F07" w:rsidR="00461A5E" w:rsidRDefault="00A427F8" w:rsidP="00773332">
      <w:proofErr w:type="spellStart"/>
      <w:r w:rsidRPr="00A427F8">
        <w:rPr>
          <w:rFonts w:hint="eastAsia"/>
        </w:rPr>
        <w:t>충전식손난로</w:t>
      </w:r>
      <w:proofErr w:type="spellEnd"/>
    </w:p>
    <w:p w14:paraId="6A8F5065" w14:textId="77777777" w:rsidR="007554AF" w:rsidRDefault="007554AF" w:rsidP="007554AF">
      <w:pPr>
        <w:rPr>
          <w:u w:val="single"/>
        </w:rPr>
      </w:pPr>
      <w:proofErr w:type="spellStart"/>
      <w:r>
        <w:rPr>
          <w:rFonts w:hint="eastAsia"/>
          <w:u w:val="single"/>
        </w:rPr>
        <w:t>핫팩</w:t>
      </w:r>
      <w:proofErr w:type="spellEnd"/>
    </w:p>
    <w:p w14:paraId="170C1812" w14:textId="77777777" w:rsidR="007554AF" w:rsidRDefault="007554AF" w:rsidP="007554AF">
      <w:pPr>
        <w:rPr>
          <w:u w:val="single"/>
        </w:rPr>
      </w:pPr>
      <w:proofErr w:type="spellStart"/>
      <w:r w:rsidRPr="004D736D">
        <w:rPr>
          <w:rFonts w:hint="eastAsia"/>
          <w:u w:val="single"/>
        </w:rPr>
        <w:t>미니핫팩</w:t>
      </w:r>
      <w:proofErr w:type="spellEnd"/>
    </w:p>
    <w:p w14:paraId="30AADBFE" w14:textId="77B7BD11" w:rsidR="00A427F8" w:rsidRDefault="00A427F8" w:rsidP="00773332">
      <w:proofErr w:type="spellStart"/>
      <w:r w:rsidRPr="00A427F8">
        <w:rPr>
          <w:rFonts w:hint="eastAsia"/>
        </w:rPr>
        <w:t>휴대용손난로</w:t>
      </w:r>
      <w:proofErr w:type="spellEnd"/>
    </w:p>
    <w:p w14:paraId="3A80D699" w14:textId="6C9A945B" w:rsidR="00BA3603" w:rsidRDefault="00BA3603" w:rsidP="00773332">
      <w:proofErr w:type="spellStart"/>
      <w:r w:rsidRPr="00BA3603">
        <w:rPr>
          <w:rFonts w:hint="eastAsia"/>
        </w:rPr>
        <w:t>전기손난로</w:t>
      </w:r>
      <w:proofErr w:type="spellEnd"/>
    </w:p>
    <w:p w14:paraId="19548472" w14:textId="768E75DE" w:rsidR="00BA3603" w:rsidRDefault="00BA3603" w:rsidP="00773332">
      <w:r w:rsidRPr="00BA3603">
        <w:rPr>
          <w:rFonts w:hint="eastAsia"/>
        </w:rPr>
        <w:t>USB손난로</w:t>
      </w:r>
    </w:p>
    <w:p w14:paraId="0BD64BF8" w14:textId="492B64FD" w:rsidR="00FA5BA6" w:rsidRDefault="00FA5BA6" w:rsidP="00773332">
      <w:proofErr w:type="spellStart"/>
      <w:r w:rsidRPr="00FA5BA6">
        <w:rPr>
          <w:rFonts w:hint="eastAsia"/>
        </w:rPr>
        <w:t>전자손난로</w:t>
      </w:r>
      <w:proofErr w:type="spellEnd"/>
    </w:p>
    <w:p w14:paraId="6CD67481" w14:textId="75A43EB9" w:rsidR="009B46FF" w:rsidRDefault="009B46FF" w:rsidP="00773332">
      <w:r w:rsidRPr="009B46FF">
        <w:rPr>
          <w:rFonts w:hint="eastAsia"/>
        </w:rPr>
        <w:t>휴대용난로</w:t>
      </w:r>
    </w:p>
    <w:p w14:paraId="16F754E6" w14:textId="17516CA5" w:rsidR="000057D5" w:rsidRDefault="000057D5" w:rsidP="00773332">
      <w:proofErr w:type="spellStart"/>
      <w:r w:rsidRPr="000057D5">
        <w:rPr>
          <w:rFonts w:hint="eastAsia"/>
        </w:rPr>
        <w:t>충전용손난로</w:t>
      </w:r>
      <w:proofErr w:type="spellEnd"/>
    </w:p>
    <w:p w14:paraId="064A8F6F" w14:textId="77777777" w:rsidR="000057D5" w:rsidRDefault="000057D5" w:rsidP="000057D5">
      <w:proofErr w:type="spellStart"/>
      <w:r w:rsidRPr="00BA3603">
        <w:rPr>
          <w:rFonts w:hint="eastAsia"/>
        </w:rPr>
        <w:t>충전손난로</w:t>
      </w:r>
      <w:proofErr w:type="spellEnd"/>
    </w:p>
    <w:p w14:paraId="7D2D4C8A" w14:textId="0E05AC21" w:rsidR="002379CF" w:rsidRDefault="002379CF" w:rsidP="000057D5">
      <w:proofErr w:type="spellStart"/>
      <w:r w:rsidRPr="002379CF">
        <w:rPr>
          <w:rFonts w:hint="eastAsia"/>
        </w:rPr>
        <w:t>미니손난로</w:t>
      </w:r>
      <w:proofErr w:type="spellEnd"/>
    </w:p>
    <w:p w14:paraId="518E9D9F" w14:textId="3D73DA2F" w:rsidR="009D1D72" w:rsidRDefault="009D1D72" w:rsidP="000057D5">
      <w:proofErr w:type="spellStart"/>
      <w:r w:rsidRPr="009D1D72">
        <w:rPr>
          <w:rFonts w:hint="eastAsia"/>
        </w:rPr>
        <w:t>전자핫팩</w:t>
      </w:r>
      <w:proofErr w:type="spellEnd"/>
    </w:p>
    <w:p w14:paraId="4227834A" w14:textId="680F4F7B" w:rsidR="002379CF" w:rsidRDefault="002379CF" w:rsidP="000057D5">
      <w:r w:rsidRPr="002379CF">
        <w:rPr>
          <w:rFonts w:hint="eastAsia"/>
        </w:rPr>
        <w:t>USB핫팩</w:t>
      </w:r>
    </w:p>
    <w:p w14:paraId="3AFBB455" w14:textId="58FDEB6D" w:rsidR="00F10E34" w:rsidRDefault="00F10E34" w:rsidP="000057D5">
      <w:proofErr w:type="spellStart"/>
      <w:r w:rsidRPr="00F10E34">
        <w:rPr>
          <w:rFonts w:hint="eastAsia"/>
        </w:rPr>
        <w:t>충전용핫팩</w:t>
      </w:r>
      <w:proofErr w:type="spellEnd"/>
    </w:p>
    <w:p w14:paraId="42CABD97" w14:textId="307D5D56" w:rsidR="00F10E34" w:rsidRDefault="00F10E34" w:rsidP="000057D5">
      <w:proofErr w:type="spellStart"/>
      <w:r w:rsidRPr="00F10E34">
        <w:rPr>
          <w:rFonts w:hint="eastAsia"/>
        </w:rPr>
        <w:t>휴대용핫팩</w:t>
      </w:r>
      <w:proofErr w:type="spellEnd"/>
    </w:p>
    <w:p w14:paraId="5A3D8CAC" w14:textId="77777777" w:rsidR="000057D5" w:rsidRDefault="000057D5" w:rsidP="00773332"/>
    <w:p w14:paraId="7ECBD14F" w14:textId="77777777" w:rsidR="0073426B" w:rsidRDefault="0073426B" w:rsidP="00773332"/>
    <w:p w14:paraId="499140DB" w14:textId="77777777" w:rsidR="00E26E3A" w:rsidRPr="003718A3" w:rsidRDefault="00E26E3A" w:rsidP="00773332">
      <w:pPr>
        <w:rPr>
          <w:rFonts w:hint="eastAsia"/>
        </w:rPr>
      </w:pPr>
    </w:p>
    <w:p w14:paraId="58E32B52" w14:textId="538A996D" w:rsidR="006F4CD5" w:rsidRDefault="006F4CD5" w:rsidP="00773332">
      <w:pPr>
        <w:rPr>
          <w:b/>
          <w:bCs/>
          <w:sz w:val="28"/>
          <w:szCs w:val="28"/>
        </w:rPr>
      </w:pPr>
      <w:proofErr w:type="gramStart"/>
      <w:r w:rsidRPr="006F4CD5">
        <w:rPr>
          <w:rFonts w:hint="eastAsia"/>
          <w:b/>
          <w:bCs/>
          <w:sz w:val="28"/>
          <w:szCs w:val="28"/>
        </w:rPr>
        <w:lastRenderedPageBreak/>
        <w:t>URL :</w:t>
      </w:r>
      <w:proofErr w:type="gramEnd"/>
    </w:p>
    <w:p w14:paraId="26720586" w14:textId="001DA8C6" w:rsidR="00E26E3A" w:rsidRPr="00E26E3A" w:rsidRDefault="00E26E3A" w:rsidP="00E26E3A">
      <w:pPr>
        <w:rPr>
          <w:sz w:val="16"/>
          <w:szCs w:val="16"/>
        </w:rPr>
      </w:pPr>
      <w:r w:rsidRPr="00E26E3A">
        <w:rPr>
          <w:rFonts w:hint="eastAsia"/>
          <w:sz w:val="16"/>
          <w:szCs w:val="16"/>
        </w:rPr>
        <w:t>&lt;center&gt;</w:t>
      </w:r>
      <w:r w:rsidRPr="00E26E3A">
        <w:rPr>
          <w:sz w:val="16"/>
          <w:szCs w:val="16"/>
        </w:rPr>
        <w:t>&lt;</w:t>
      </w:r>
      <w:proofErr w:type="spellStart"/>
      <w:r w:rsidRPr="00E26E3A">
        <w:rPr>
          <w:sz w:val="16"/>
          <w:szCs w:val="16"/>
        </w:rPr>
        <w:t>img</w:t>
      </w:r>
      <w:proofErr w:type="spellEnd"/>
      <w:r w:rsidRPr="00E26E3A">
        <w:rPr>
          <w:sz w:val="16"/>
          <w:szCs w:val="16"/>
        </w:rPr>
        <w:t xml:space="preserve"> src="https://navee.speedgabia.com/NV46-THW10/01-NV46-THW10-MAIN.jpg" border="0"&gt;&lt;</w:t>
      </w:r>
      <w:proofErr w:type="spellStart"/>
      <w:r w:rsidRPr="00E26E3A">
        <w:rPr>
          <w:sz w:val="16"/>
          <w:szCs w:val="16"/>
        </w:rPr>
        <w:t>br</w:t>
      </w:r>
      <w:proofErr w:type="spellEnd"/>
      <w:r w:rsidRPr="00E26E3A">
        <w:rPr>
          <w:sz w:val="16"/>
          <w:szCs w:val="16"/>
        </w:rPr>
        <w:t>&gt;</w:t>
      </w:r>
    </w:p>
    <w:p w14:paraId="2DEC2F04" w14:textId="222CCCB5" w:rsidR="003568CD" w:rsidRDefault="00E26E3A" w:rsidP="00E26E3A">
      <w:pPr>
        <w:rPr>
          <w:sz w:val="16"/>
          <w:szCs w:val="16"/>
        </w:rPr>
      </w:pPr>
      <w:r w:rsidRPr="00E26E3A">
        <w:rPr>
          <w:rFonts w:hint="eastAsia"/>
          <w:sz w:val="16"/>
          <w:szCs w:val="16"/>
        </w:rPr>
        <w:t>&lt;center&gt;</w:t>
      </w:r>
      <w:r w:rsidRPr="00E26E3A">
        <w:rPr>
          <w:sz w:val="16"/>
          <w:szCs w:val="16"/>
        </w:rPr>
        <w:t>&lt;</w:t>
      </w:r>
      <w:proofErr w:type="spellStart"/>
      <w:r w:rsidRPr="00E26E3A">
        <w:rPr>
          <w:sz w:val="16"/>
          <w:szCs w:val="16"/>
        </w:rPr>
        <w:t>img</w:t>
      </w:r>
      <w:proofErr w:type="spellEnd"/>
      <w:r w:rsidRPr="00E26E3A">
        <w:rPr>
          <w:sz w:val="16"/>
          <w:szCs w:val="16"/>
        </w:rPr>
        <w:t xml:space="preserve"> src="https://navee.speedgabia.com/NV46-THW10/02-NV46-THW10-MAIN.jpg" border="0"&gt;</w:t>
      </w:r>
    </w:p>
    <w:p w14:paraId="18A2C5B4" w14:textId="77777777" w:rsidR="00E26E3A" w:rsidRDefault="00E26E3A" w:rsidP="00E26E3A">
      <w:pPr>
        <w:rPr>
          <w:sz w:val="16"/>
          <w:szCs w:val="16"/>
        </w:rPr>
      </w:pPr>
    </w:p>
    <w:p w14:paraId="2A5C4D1C" w14:textId="77777777" w:rsidR="00E26E3A" w:rsidRPr="001F3EA5" w:rsidRDefault="00E26E3A" w:rsidP="00E26E3A">
      <w:pPr>
        <w:rPr>
          <w:b/>
          <w:bCs/>
          <w:sz w:val="28"/>
          <w:szCs w:val="28"/>
        </w:rPr>
      </w:pPr>
      <w:r w:rsidRPr="001F3EA5">
        <w:rPr>
          <w:rFonts w:hint="eastAsia"/>
          <w:b/>
          <w:bCs/>
          <w:sz w:val="28"/>
          <w:szCs w:val="28"/>
        </w:rPr>
        <w:t xml:space="preserve">추가상품 </w:t>
      </w:r>
      <w:proofErr w:type="gramStart"/>
      <w:r>
        <w:rPr>
          <w:rFonts w:hint="eastAsia"/>
          <w:b/>
          <w:bCs/>
          <w:sz w:val="28"/>
          <w:szCs w:val="28"/>
        </w:rPr>
        <w:t>U</w:t>
      </w:r>
      <w:r>
        <w:rPr>
          <w:b/>
          <w:bCs/>
          <w:sz w:val="28"/>
          <w:szCs w:val="28"/>
        </w:rPr>
        <w:t>RL</w:t>
      </w:r>
      <w:r w:rsidRPr="001F3EA5">
        <w:rPr>
          <w:b/>
          <w:bCs/>
          <w:sz w:val="28"/>
          <w:szCs w:val="28"/>
        </w:rPr>
        <w:t xml:space="preserve"> :</w:t>
      </w:r>
      <w:proofErr w:type="gramEnd"/>
    </w:p>
    <w:p w14:paraId="3206FBB9" w14:textId="77777777" w:rsidR="00E26E3A" w:rsidRPr="00F3470F" w:rsidRDefault="00E26E3A" w:rsidP="00E26E3A">
      <w:pPr>
        <w:rPr>
          <w:sz w:val="16"/>
          <w:szCs w:val="16"/>
        </w:rPr>
      </w:pPr>
      <w:r w:rsidRPr="00F3470F">
        <w:rPr>
          <w:sz w:val="16"/>
          <w:szCs w:val="16"/>
        </w:rPr>
        <w:t>&lt;center&gt;&lt;</w:t>
      </w:r>
      <w:proofErr w:type="spellStart"/>
      <w:r w:rsidRPr="00F3470F">
        <w:rPr>
          <w:sz w:val="16"/>
          <w:szCs w:val="16"/>
        </w:rPr>
        <w:t>img</w:t>
      </w:r>
      <w:proofErr w:type="spellEnd"/>
      <w:r w:rsidRPr="00F3470F">
        <w:rPr>
          <w:sz w:val="16"/>
          <w:szCs w:val="16"/>
        </w:rPr>
        <w:t xml:space="preserve"> src="https://navee.speedgabia.com/NV179-ADP12W/NV179-ADP12W-CHOOGA.jpg" border="0"&gt;</w:t>
      </w:r>
    </w:p>
    <w:p w14:paraId="50F3A5CC" w14:textId="77777777" w:rsidR="00E26E3A" w:rsidRDefault="00E26E3A" w:rsidP="00E26E3A">
      <w:r w:rsidRPr="00533E2A">
        <w:rPr>
          <w:noProof/>
          <w:sz w:val="18"/>
          <w:szCs w:val="18"/>
        </w:rPr>
        <w:drawing>
          <wp:inline distT="0" distB="0" distL="0" distR="0" wp14:anchorId="78BCD383" wp14:editId="7F0B4963">
            <wp:extent cx="5534797" cy="3858163"/>
            <wp:effectExtent l="0" t="0" r="8890" b="9525"/>
            <wp:docPr id="534167277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67277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534797" cy="3858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2C68CA" w14:textId="77777777" w:rsidR="00E26E3A" w:rsidRDefault="00E26E3A" w:rsidP="00E26E3A"/>
    <w:p w14:paraId="5CBBC408" w14:textId="77777777" w:rsidR="00E26E3A" w:rsidRPr="00E26E3A" w:rsidRDefault="00E26E3A" w:rsidP="00E26E3A">
      <w:pPr>
        <w:rPr>
          <w:rFonts w:hint="eastAsia"/>
          <w:sz w:val="16"/>
          <w:szCs w:val="16"/>
        </w:rPr>
      </w:pPr>
    </w:p>
    <w:sectPr w:rsidR="00E26E3A" w:rsidRPr="00E26E3A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38A90" w14:textId="77777777" w:rsidR="007E08E0" w:rsidRDefault="007E08E0" w:rsidP="0022642F">
      <w:pPr>
        <w:spacing w:after="0" w:line="240" w:lineRule="auto"/>
      </w:pPr>
      <w:r>
        <w:separator/>
      </w:r>
    </w:p>
  </w:endnote>
  <w:endnote w:type="continuationSeparator" w:id="0">
    <w:p w14:paraId="05B25F85" w14:textId="77777777" w:rsidR="007E08E0" w:rsidRDefault="007E08E0" w:rsidP="002264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E48128" w14:textId="77777777" w:rsidR="007E08E0" w:rsidRDefault="007E08E0" w:rsidP="0022642F">
      <w:pPr>
        <w:spacing w:after="0" w:line="240" w:lineRule="auto"/>
      </w:pPr>
      <w:r>
        <w:separator/>
      </w:r>
    </w:p>
  </w:footnote>
  <w:footnote w:type="continuationSeparator" w:id="0">
    <w:p w14:paraId="7CAD0612" w14:textId="77777777" w:rsidR="007E08E0" w:rsidRDefault="007E08E0" w:rsidP="002264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332"/>
    <w:rsid w:val="0000483C"/>
    <w:rsid w:val="000057D5"/>
    <w:rsid w:val="00011071"/>
    <w:rsid w:val="0004468A"/>
    <w:rsid w:val="00075B31"/>
    <w:rsid w:val="00076C74"/>
    <w:rsid w:val="0008437B"/>
    <w:rsid w:val="00086498"/>
    <w:rsid w:val="00111F5C"/>
    <w:rsid w:val="001201F0"/>
    <w:rsid w:val="001225A1"/>
    <w:rsid w:val="001278E1"/>
    <w:rsid w:val="00127958"/>
    <w:rsid w:val="00141AB4"/>
    <w:rsid w:val="0014557E"/>
    <w:rsid w:val="001724BC"/>
    <w:rsid w:val="00180C5C"/>
    <w:rsid w:val="001D6049"/>
    <w:rsid w:val="001F429E"/>
    <w:rsid w:val="00217C3E"/>
    <w:rsid w:val="0022642F"/>
    <w:rsid w:val="002311AC"/>
    <w:rsid w:val="002379CF"/>
    <w:rsid w:val="00250366"/>
    <w:rsid w:val="002739F0"/>
    <w:rsid w:val="002876BA"/>
    <w:rsid w:val="00294A98"/>
    <w:rsid w:val="002A1950"/>
    <w:rsid w:val="002B18EB"/>
    <w:rsid w:val="002E67B9"/>
    <w:rsid w:val="0030273C"/>
    <w:rsid w:val="00345B62"/>
    <w:rsid w:val="00351B24"/>
    <w:rsid w:val="003553BE"/>
    <w:rsid w:val="003568CD"/>
    <w:rsid w:val="003718A3"/>
    <w:rsid w:val="003D7AE8"/>
    <w:rsid w:val="00401659"/>
    <w:rsid w:val="00445CEF"/>
    <w:rsid w:val="00460EA7"/>
    <w:rsid w:val="00461A5E"/>
    <w:rsid w:val="004644BA"/>
    <w:rsid w:val="0047200A"/>
    <w:rsid w:val="004D51A2"/>
    <w:rsid w:val="004D736D"/>
    <w:rsid w:val="004E340D"/>
    <w:rsid w:val="004E6C72"/>
    <w:rsid w:val="004E73BE"/>
    <w:rsid w:val="005261E9"/>
    <w:rsid w:val="005B1DE8"/>
    <w:rsid w:val="005B340B"/>
    <w:rsid w:val="005B6081"/>
    <w:rsid w:val="005D7DE6"/>
    <w:rsid w:val="00624C27"/>
    <w:rsid w:val="00630098"/>
    <w:rsid w:val="006502C2"/>
    <w:rsid w:val="006942A3"/>
    <w:rsid w:val="006D6BAC"/>
    <w:rsid w:val="006F4CD5"/>
    <w:rsid w:val="006F512B"/>
    <w:rsid w:val="006F701B"/>
    <w:rsid w:val="0073426B"/>
    <w:rsid w:val="007554AF"/>
    <w:rsid w:val="00763F47"/>
    <w:rsid w:val="00773332"/>
    <w:rsid w:val="00795B3D"/>
    <w:rsid w:val="007C18D2"/>
    <w:rsid w:val="007C3446"/>
    <w:rsid w:val="007E08E0"/>
    <w:rsid w:val="00820DE7"/>
    <w:rsid w:val="008934EC"/>
    <w:rsid w:val="00896DAB"/>
    <w:rsid w:val="008D3038"/>
    <w:rsid w:val="008D77AE"/>
    <w:rsid w:val="008F4CEE"/>
    <w:rsid w:val="00945091"/>
    <w:rsid w:val="00951AA9"/>
    <w:rsid w:val="00991B29"/>
    <w:rsid w:val="009A5DDE"/>
    <w:rsid w:val="009B46FF"/>
    <w:rsid w:val="009D1D72"/>
    <w:rsid w:val="009E33C9"/>
    <w:rsid w:val="00A01F43"/>
    <w:rsid w:val="00A30D4C"/>
    <w:rsid w:val="00A427F8"/>
    <w:rsid w:val="00A532D4"/>
    <w:rsid w:val="00A6361E"/>
    <w:rsid w:val="00A70ED2"/>
    <w:rsid w:val="00A71A11"/>
    <w:rsid w:val="00A7453C"/>
    <w:rsid w:val="00A77440"/>
    <w:rsid w:val="00A957A8"/>
    <w:rsid w:val="00AB329A"/>
    <w:rsid w:val="00AB6E02"/>
    <w:rsid w:val="00B30891"/>
    <w:rsid w:val="00B31758"/>
    <w:rsid w:val="00B405C9"/>
    <w:rsid w:val="00B52280"/>
    <w:rsid w:val="00B75C01"/>
    <w:rsid w:val="00B769D7"/>
    <w:rsid w:val="00B93F1E"/>
    <w:rsid w:val="00BA1605"/>
    <w:rsid w:val="00BA3603"/>
    <w:rsid w:val="00BC6211"/>
    <w:rsid w:val="00BF74AC"/>
    <w:rsid w:val="00C031AA"/>
    <w:rsid w:val="00D146FE"/>
    <w:rsid w:val="00D253D7"/>
    <w:rsid w:val="00D2579E"/>
    <w:rsid w:val="00D65232"/>
    <w:rsid w:val="00D719F2"/>
    <w:rsid w:val="00D91D26"/>
    <w:rsid w:val="00DA2DA5"/>
    <w:rsid w:val="00DB72F1"/>
    <w:rsid w:val="00DC626A"/>
    <w:rsid w:val="00DD74C3"/>
    <w:rsid w:val="00E26E3A"/>
    <w:rsid w:val="00E357AA"/>
    <w:rsid w:val="00E4561F"/>
    <w:rsid w:val="00E473D0"/>
    <w:rsid w:val="00E773B5"/>
    <w:rsid w:val="00E92E0E"/>
    <w:rsid w:val="00EB3898"/>
    <w:rsid w:val="00ED2E88"/>
    <w:rsid w:val="00F03709"/>
    <w:rsid w:val="00F10E34"/>
    <w:rsid w:val="00F3510E"/>
    <w:rsid w:val="00F36BED"/>
    <w:rsid w:val="00F62330"/>
    <w:rsid w:val="00F63D9A"/>
    <w:rsid w:val="00F67B69"/>
    <w:rsid w:val="00FA5BA6"/>
    <w:rsid w:val="00FF4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71B66E6"/>
  <w15:chartTrackingRefBased/>
  <w15:docId w15:val="{682635AF-F94A-4C6A-8C6B-511B8A5A1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73332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22642F"/>
  </w:style>
  <w:style w:type="paragraph" w:styleId="a4">
    <w:name w:val="footer"/>
    <w:basedOn w:val="a"/>
    <w:link w:val="Char0"/>
    <w:uiPriority w:val="99"/>
    <w:unhideWhenUsed/>
    <w:rsid w:val="0022642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22642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165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34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8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6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1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59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161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425</TotalTime>
  <Pages>2</Pages>
  <Words>78</Words>
  <Characters>448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이 성훈</dc:creator>
  <cp:keywords/>
  <dc:description/>
  <cp:lastModifiedBy>성훈 이</cp:lastModifiedBy>
  <cp:revision>94</cp:revision>
  <dcterms:created xsi:type="dcterms:W3CDTF">2024-09-07T05:26:00Z</dcterms:created>
  <dcterms:modified xsi:type="dcterms:W3CDTF">2025-01-08T05:47:00Z</dcterms:modified>
</cp:coreProperties>
</file>