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A18BB" w14:textId="089BEA6B" w:rsidR="006E4169" w:rsidRPr="00D45A9B" w:rsidRDefault="00BC5063" w:rsidP="00773332">
      <w:pPr>
        <w:rPr>
          <w:b/>
          <w:bCs/>
          <w:sz w:val="22"/>
        </w:rPr>
      </w:pPr>
      <w:r w:rsidRPr="00D45A9B">
        <w:rPr>
          <w:rFonts w:hint="eastAsia"/>
          <w:b/>
          <w:bCs/>
          <w:sz w:val="22"/>
        </w:rPr>
        <w:t>무선</w:t>
      </w:r>
      <w:r w:rsidR="00D45A9B" w:rsidRPr="00D45A9B">
        <w:rPr>
          <w:rFonts w:hint="eastAsia"/>
          <w:b/>
          <w:bCs/>
          <w:sz w:val="22"/>
        </w:rPr>
        <w:t>UHF헤드마이크</w:t>
      </w:r>
      <w:r w:rsidRPr="00D45A9B">
        <w:rPr>
          <w:rFonts w:hint="eastAsia"/>
          <w:b/>
          <w:bCs/>
          <w:sz w:val="22"/>
        </w:rPr>
        <w:t xml:space="preserve"> </w:t>
      </w:r>
      <w:r w:rsidR="004066E2" w:rsidRPr="00D45A9B">
        <w:rPr>
          <w:rFonts w:hint="eastAsia"/>
          <w:b/>
          <w:bCs/>
          <w:sz w:val="22"/>
        </w:rPr>
        <w:t>휴대용</w:t>
      </w:r>
      <w:r w:rsidR="00A33E3E" w:rsidRPr="00D45A9B">
        <w:rPr>
          <w:rFonts w:hint="eastAsia"/>
          <w:b/>
          <w:bCs/>
          <w:sz w:val="22"/>
        </w:rPr>
        <w:t xml:space="preserve">앰프 </w:t>
      </w:r>
      <w:proofErr w:type="spellStart"/>
      <w:r w:rsidR="00D45A9B" w:rsidRPr="00D45A9B">
        <w:rPr>
          <w:rFonts w:hint="eastAsia"/>
          <w:b/>
          <w:bCs/>
          <w:sz w:val="22"/>
        </w:rPr>
        <w:t>블루투스스피커</w:t>
      </w:r>
      <w:proofErr w:type="spellEnd"/>
      <w:r w:rsidR="00D45A9B" w:rsidRPr="00D45A9B">
        <w:rPr>
          <w:rFonts w:hint="eastAsia"/>
          <w:b/>
          <w:bCs/>
          <w:sz w:val="22"/>
        </w:rPr>
        <w:t xml:space="preserve"> </w:t>
      </w:r>
      <w:proofErr w:type="spellStart"/>
      <w:r w:rsidR="00A33E3E" w:rsidRPr="00D45A9B">
        <w:rPr>
          <w:rFonts w:hint="eastAsia"/>
          <w:b/>
          <w:bCs/>
          <w:sz w:val="22"/>
        </w:rPr>
        <w:t>기가폰</w:t>
      </w:r>
      <w:proofErr w:type="spellEnd"/>
      <w:r w:rsidR="004066E2" w:rsidRPr="00D45A9B">
        <w:rPr>
          <w:rFonts w:hint="eastAsia"/>
          <w:b/>
          <w:bCs/>
          <w:sz w:val="22"/>
        </w:rPr>
        <w:t xml:space="preserve"> </w:t>
      </w:r>
      <w:r w:rsidR="00A33E3E" w:rsidRPr="00D45A9B">
        <w:rPr>
          <w:rFonts w:hint="eastAsia"/>
          <w:b/>
          <w:bCs/>
          <w:sz w:val="22"/>
        </w:rPr>
        <w:t xml:space="preserve">해설가이드 </w:t>
      </w:r>
      <w:r w:rsidR="006E4169" w:rsidRPr="00D45A9B">
        <w:rPr>
          <w:rFonts w:hint="eastAsia"/>
          <w:b/>
          <w:bCs/>
          <w:sz w:val="22"/>
        </w:rPr>
        <w:t xml:space="preserve">강의용 </w:t>
      </w:r>
      <w:r w:rsidR="006E4169" w:rsidRPr="00D45A9B">
        <w:rPr>
          <w:b/>
          <w:bCs/>
          <w:sz w:val="22"/>
        </w:rPr>
        <w:t>SY533</w:t>
      </w:r>
    </w:p>
    <w:p w14:paraId="335648A4" w14:textId="77777777" w:rsidR="00A13F39" w:rsidRDefault="00A13F39" w:rsidP="00A13F39">
      <w:r w:rsidRPr="006F4CD5">
        <w:rPr>
          <w:rFonts w:hint="eastAsia"/>
          <w:b/>
          <w:bCs/>
          <w:sz w:val="28"/>
          <w:szCs w:val="28"/>
        </w:rPr>
        <w:t>스마트스토어 카테고리</w:t>
      </w:r>
    </w:p>
    <w:p w14:paraId="33C1C0D8" w14:textId="77777777" w:rsidR="00A13F39" w:rsidRPr="00A13F39" w:rsidRDefault="00A13F39" w:rsidP="00A13F39">
      <w:pPr>
        <w:rPr>
          <w:b/>
          <w:bCs/>
        </w:rPr>
      </w:pPr>
      <w:r w:rsidRPr="00A13F39">
        <w:rPr>
          <w:rFonts w:hint="eastAsia"/>
          <w:b/>
          <w:bCs/>
        </w:rPr>
        <w:t xml:space="preserve">선택한 </w:t>
      </w:r>
      <w:proofErr w:type="gramStart"/>
      <w:r w:rsidRPr="00A13F39">
        <w:rPr>
          <w:rFonts w:hint="eastAsia"/>
          <w:b/>
          <w:bCs/>
        </w:rPr>
        <w:t>카테고리 :</w:t>
      </w:r>
      <w:proofErr w:type="gramEnd"/>
      <w:r w:rsidRPr="00A13F39">
        <w:rPr>
          <w:rFonts w:hint="eastAsia"/>
          <w:b/>
          <w:bCs/>
        </w:rPr>
        <w:t> 디지털/가전&gt;음향가전&gt;마이크&gt;확성기</w:t>
      </w:r>
    </w:p>
    <w:p w14:paraId="2B0FF443" w14:textId="77777777" w:rsidR="00A13F39" w:rsidRPr="00A13F39" w:rsidRDefault="00A13F39" w:rsidP="00A13F39">
      <w:pPr>
        <w:rPr>
          <w:rFonts w:hint="eastAsia"/>
          <w:b/>
          <w:bCs/>
        </w:rPr>
      </w:pPr>
      <w:r w:rsidRPr="00A13F39">
        <w:rPr>
          <w:rFonts w:hint="eastAsia"/>
          <w:b/>
          <w:bCs/>
        </w:rPr>
        <w:t>선택한 카테고리 코드: 50007217</w:t>
      </w:r>
    </w:p>
    <w:p w14:paraId="6B686628" w14:textId="77777777" w:rsidR="00A33E3E" w:rsidRPr="00A13F39" w:rsidRDefault="00A33E3E" w:rsidP="00A33E3E">
      <w:pPr>
        <w:rPr>
          <w:b/>
          <w:bCs/>
        </w:rPr>
      </w:pPr>
    </w:p>
    <w:p w14:paraId="5B3D384D" w14:textId="77777777" w:rsidR="007305A3" w:rsidRPr="00A13F39" w:rsidRDefault="007305A3" w:rsidP="007305A3">
      <w:pPr>
        <w:rPr>
          <w:b/>
          <w:bCs/>
        </w:rPr>
      </w:pPr>
      <w:r w:rsidRPr="00A13F39">
        <w:rPr>
          <w:rFonts w:hint="eastAsia"/>
          <w:b/>
          <w:bCs/>
        </w:rPr>
        <w:t xml:space="preserve">선택한 </w:t>
      </w:r>
      <w:proofErr w:type="gramStart"/>
      <w:r w:rsidRPr="00A13F39">
        <w:rPr>
          <w:rFonts w:hint="eastAsia"/>
          <w:b/>
          <w:bCs/>
        </w:rPr>
        <w:t>카테고리 :</w:t>
      </w:r>
      <w:proofErr w:type="gramEnd"/>
      <w:r w:rsidRPr="00A13F39">
        <w:rPr>
          <w:rFonts w:hint="eastAsia"/>
          <w:b/>
          <w:bCs/>
        </w:rPr>
        <w:t> 디지털/가전&gt;음향가전&gt;마이크&gt;무선마이크</w:t>
      </w:r>
    </w:p>
    <w:p w14:paraId="56A5D7D5" w14:textId="77777777" w:rsidR="007305A3" w:rsidRPr="00A13F39" w:rsidRDefault="007305A3" w:rsidP="007305A3">
      <w:pPr>
        <w:rPr>
          <w:b/>
          <w:bCs/>
        </w:rPr>
      </w:pPr>
      <w:r w:rsidRPr="00A13F39">
        <w:rPr>
          <w:rFonts w:hint="eastAsia"/>
          <w:b/>
          <w:bCs/>
        </w:rPr>
        <w:t>선택한 카테고리 코드: 50002327</w:t>
      </w:r>
    </w:p>
    <w:p w14:paraId="6F5E8415" w14:textId="77777777" w:rsidR="006F4CD5" w:rsidRPr="00FC2157" w:rsidRDefault="006F4CD5" w:rsidP="00773332"/>
    <w:p w14:paraId="67B092F1" w14:textId="77777777" w:rsidR="006F4CD5" w:rsidRPr="006F4CD5" w:rsidRDefault="00773332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b/>
          <w:bCs/>
          <w:sz w:val="28"/>
          <w:szCs w:val="28"/>
        </w:rPr>
        <w:t>검색어 :</w:t>
      </w:r>
      <w:proofErr w:type="gramEnd"/>
      <w:r w:rsidRPr="006F4CD5">
        <w:rPr>
          <w:b/>
          <w:bCs/>
          <w:sz w:val="28"/>
          <w:szCs w:val="28"/>
        </w:rPr>
        <w:t xml:space="preserve"> </w:t>
      </w:r>
    </w:p>
    <w:p w14:paraId="447AF31E" w14:textId="77777777" w:rsidR="002A1ED1" w:rsidRDefault="002A1ED1" w:rsidP="00773332">
      <w:r w:rsidRPr="002A1ED1">
        <w:rPr>
          <w:rFonts w:hint="eastAsia"/>
        </w:rPr>
        <w:t>마이크</w:t>
      </w:r>
    </w:p>
    <w:p w14:paraId="6F5B9B89" w14:textId="6B841087" w:rsidR="00795B3D" w:rsidRDefault="001412FE" w:rsidP="00773332">
      <w:r w:rsidRPr="001412FE">
        <w:rPr>
          <w:rFonts w:hint="eastAsia"/>
        </w:rPr>
        <w:t>무선마이크</w:t>
      </w:r>
    </w:p>
    <w:p w14:paraId="5C30936A" w14:textId="7B7FCB75" w:rsidR="002A1ED1" w:rsidRDefault="00D45A9B" w:rsidP="00773332">
      <w:r>
        <w:rPr>
          <w:rFonts w:hint="eastAsia"/>
        </w:rPr>
        <w:t>UHF헤드마이크</w:t>
      </w:r>
    </w:p>
    <w:p w14:paraId="416E4A78" w14:textId="08BB8D79" w:rsidR="00D45A9B" w:rsidRDefault="00D45A9B" w:rsidP="00773332">
      <w:pPr>
        <w:rPr>
          <w:rFonts w:hint="eastAsia"/>
        </w:rPr>
      </w:pPr>
      <w:r>
        <w:rPr>
          <w:rFonts w:hint="eastAsia"/>
        </w:rPr>
        <w:t>헤드마이크</w:t>
      </w:r>
    </w:p>
    <w:p w14:paraId="0ECF3245" w14:textId="31CB5183" w:rsidR="00B35DDE" w:rsidRDefault="00B35DDE" w:rsidP="00773332">
      <w:r w:rsidRPr="00B35DDE">
        <w:rPr>
          <w:rFonts w:hint="eastAsia"/>
          <w:u w:val="single"/>
        </w:rPr>
        <w:t>확성기</w:t>
      </w:r>
    </w:p>
    <w:p w14:paraId="540C0871" w14:textId="5AE98AB4" w:rsidR="00A43D15" w:rsidRDefault="00A43D15" w:rsidP="00773332">
      <w:proofErr w:type="spellStart"/>
      <w:r w:rsidRPr="00A43D15">
        <w:rPr>
          <w:rFonts w:hint="eastAsia"/>
        </w:rPr>
        <w:t>강의용마이크</w:t>
      </w:r>
      <w:proofErr w:type="spellEnd"/>
    </w:p>
    <w:p w14:paraId="40E37731" w14:textId="760C567D" w:rsidR="00A43D15" w:rsidRDefault="00A43D15" w:rsidP="00773332">
      <w:r w:rsidRPr="00A43D15">
        <w:rPr>
          <w:rFonts w:hint="eastAsia"/>
        </w:rPr>
        <w:t>휴대용마이크</w:t>
      </w:r>
    </w:p>
    <w:p w14:paraId="14CD7B3E" w14:textId="644BA8EA" w:rsidR="004D3590" w:rsidRDefault="004D3590" w:rsidP="00773332">
      <w:proofErr w:type="spellStart"/>
      <w:r w:rsidRPr="004D3590">
        <w:rPr>
          <w:rFonts w:hint="eastAsia"/>
        </w:rPr>
        <w:t>수업용마이크</w:t>
      </w:r>
      <w:proofErr w:type="spellEnd"/>
    </w:p>
    <w:p w14:paraId="53BEB68D" w14:textId="08D6C069" w:rsidR="001412FE" w:rsidRDefault="00A33E3E" w:rsidP="00773332">
      <w:r>
        <w:rPr>
          <w:rFonts w:hint="eastAsia"/>
        </w:rPr>
        <w:t>메가폰</w:t>
      </w:r>
    </w:p>
    <w:p w14:paraId="66CEB545" w14:textId="7D8523E2" w:rsidR="00A33E3E" w:rsidRDefault="00A33E3E" w:rsidP="00773332">
      <w:proofErr w:type="spellStart"/>
      <w:r>
        <w:rPr>
          <w:rFonts w:hint="eastAsia"/>
        </w:rPr>
        <w:t>기가폰</w:t>
      </w:r>
      <w:proofErr w:type="spellEnd"/>
    </w:p>
    <w:p w14:paraId="0C977D87" w14:textId="7B16C585" w:rsidR="00D45A9B" w:rsidRDefault="00D45A9B" w:rsidP="00773332">
      <w:r>
        <w:rPr>
          <w:rFonts w:hint="eastAsia"/>
        </w:rPr>
        <w:t>앰프</w:t>
      </w:r>
    </w:p>
    <w:p w14:paraId="45392B9E" w14:textId="064CF273" w:rsidR="00D45A9B" w:rsidRDefault="00D45A9B" w:rsidP="00773332">
      <w:pPr>
        <w:rPr>
          <w:rFonts w:hint="eastAsia"/>
        </w:rPr>
      </w:pPr>
      <w:proofErr w:type="spellStart"/>
      <w:r>
        <w:rPr>
          <w:rFonts w:hint="eastAsia"/>
        </w:rPr>
        <w:t>블루투스스피커</w:t>
      </w:r>
      <w:proofErr w:type="spellEnd"/>
    </w:p>
    <w:p w14:paraId="639408A7" w14:textId="6970A369" w:rsidR="00A33E3E" w:rsidRPr="003718A3" w:rsidRDefault="00A33E3E" w:rsidP="00773332">
      <w:pPr>
        <w:rPr>
          <w:rFonts w:hint="eastAsia"/>
        </w:rPr>
      </w:pPr>
    </w:p>
    <w:p w14:paraId="58E32B52" w14:textId="538A996D" w:rsidR="006F4CD5" w:rsidRDefault="006F4CD5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rFonts w:hint="eastAsia"/>
          <w:b/>
          <w:bCs/>
          <w:sz w:val="28"/>
          <w:szCs w:val="28"/>
        </w:rPr>
        <w:t>URL :</w:t>
      </w:r>
      <w:proofErr w:type="gramEnd"/>
    </w:p>
    <w:p w14:paraId="6677276B" w14:textId="6DB39292" w:rsidR="00B769D7" w:rsidRDefault="00B769D7" w:rsidP="00B75735">
      <w:pPr>
        <w:rPr>
          <w:sz w:val="22"/>
        </w:rPr>
      </w:pPr>
      <w:r>
        <w:rPr>
          <w:rFonts w:hint="eastAsia"/>
          <w:sz w:val="22"/>
        </w:rPr>
        <w:t>&lt;center</w:t>
      </w:r>
      <w:r w:rsidR="00E13D2F">
        <w:rPr>
          <w:rFonts w:hint="eastAsia"/>
          <w:sz w:val="22"/>
        </w:rPr>
        <w:t>&gt;</w:t>
      </w:r>
      <w:r w:rsidR="00B75735" w:rsidRPr="00B75735">
        <w:rPr>
          <w:sz w:val="22"/>
        </w:rPr>
        <w:t>&lt;</w:t>
      </w:r>
      <w:proofErr w:type="spellStart"/>
      <w:r w:rsidR="00B75735" w:rsidRPr="00B75735">
        <w:rPr>
          <w:sz w:val="22"/>
        </w:rPr>
        <w:t>img</w:t>
      </w:r>
      <w:proofErr w:type="spellEnd"/>
      <w:r w:rsidR="00B75735" w:rsidRPr="00B75735">
        <w:rPr>
          <w:sz w:val="22"/>
        </w:rPr>
        <w:t xml:space="preserve"> </w:t>
      </w:r>
      <w:proofErr w:type="spellStart"/>
      <w:r w:rsidR="00B75735" w:rsidRPr="00B75735">
        <w:rPr>
          <w:sz w:val="22"/>
        </w:rPr>
        <w:t>src</w:t>
      </w:r>
      <w:proofErr w:type="spellEnd"/>
      <w:r w:rsidR="00B75735" w:rsidRPr="00B75735">
        <w:rPr>
          <w:sz w:val="22"/>
        </w:rPr>
        <w:t>="https://navee.speedgabia.com/SY533/SY533-MAIN.jpg" border="0"&gt;</w:t>
      </w:r>
    </w:p>
    <w:p w14:paraId="3C9310CC" w14:textId="77777777" w:rsidR="00A33E3E" w:rsidRDefault="00A33E3E" w:rsidP="00B75735">
      <w:pPr>
        <w:rPr>
          <w:sz w:val="22"/>
        </w:rPr>
      </w:pPr>
    </w:p>
    <w:p w14:paraId="313BDEE8" w14:textId="77777777" w:rsidR="00A33E3E" w:rsidRPr="001F3EA5" w:rsidRDefault="00A33E3E" w:rsidP="00A33E3E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60E3307D" w14:textId="77777777" w:rsidR="00A33E3E" w:rsidRPr="006A2442" w:rsidRDefault="00A33E3E" w:rsidP="00A33E3E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06C80CD2" w14:textId="77777777" w:rsidR="00A33E3E" w:rsidRDefault="00A33E3E" w:rsidP="00A33E3E">
      <w:r w:rsidRPr="00533E2A">
        <w:rPr>
          <w:noProof/>
          <w:sz w:val="18"/>
          <w:szCs w:val="18"/>
        </w:rPr>
        <w:drawing>
          <wp:inline distT="0" distB="0" distL="0" distR="0" wp14:anchorId="09325039" wp14:editId="6A3C4244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08CDC" w14:textId="77777777" w:rsidR="00A33E3E" w:rsidRDefault="00A33E3E" w:rsidP="00A33E3E"/>
    <w:p w14:paraId="0148B316" w14:textId="77777777" w:rsidR="00A33E3E" w:rsidRPr="00753BCA" w:rsidRDefault="00A33E3E" w:rsidP="00A33E3E"/>
    <w:p w14:paraId="5D0AFA54" w14:textId="77777777" w:rsidR="00A33E3E" w:rsidRPr="007F486E" w:rsidRDefault="00A33E3E" w:rsidP="00A33E3E"/>
    <w:p w14:paraId="453F8771" w14:textId="77777777" w:rsidR="00A33E3E" w:rsidRPr="00B769D7" w:rsidRDefault="00A33E3E" w:rsidP="00B75735">
      <w:pPr>
        <w:rPr>
          <w:rFonts w:hint="eastAsia"/>
          <w:sz w:val="22"/>
        </w:rPr>
      </w:pPr>
    </w:p>
    <w:sectPr w:rsidR="00A33E3E" w:rsidRPr="00B769D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DD5BD" w14:textId="77777777" w:rsidR="004D670E" w:rsidRDefault="004D670E" w:rsidP="0022642F">
      <w:pPr>
        <w:spacing w:after="0" w:line="240" w:lineRule="auto"/>
      </w:pPr>
      <w:r>
        <w:separator/>
      </w:r>
    </w:p>
  </w:endnote>
  <w:endnote w:type="continuationSeparator" w:id="0">
    <w:p w14:paraId="6638224C" w14:textId="77777777" w:rsidR="004D670E" w:rsidRDefault="004D670E" w:rsidP="00226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418DC" w14:textId="77777777" w:rsidR="004D670E" w:rsidRDefault="004D670E" w:rsidP="0022642F">
      <w:pPr>
        <w:spacing w:after="0" w:line="240" w:lineRule="auto"/>
      </w:pPr>
      <w:r>
        <w:separator/>
      </w:r>
    </w:p>
  </w:footnote>
  <w:footnote w:type="continuationSeparator" w:id="0">
    <w:p w14:paraId="295E1A2D" w14:textId="77777777" w:rsidR="004D670E" w:rsidRDefault="004D670E" w:rsidP="00226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32"/>
    <w:rsid w:val="0000483C"/>
    <w:rsid w:val="0004468A"/>
    <w:rsid w:val="00075B31"/>
    <w:rsid w:val="00076C74"/>
    <w:rsid w:val="0008437B"/>
    <w:rsid w:val="00111F5C"/>
    <w:rsid w:val="001201F0"/>
    <w:rsid w:val="001412FE"/>
    <w:rsid w:val="00141AB4"/>
    <w:rsid w:val="0014557E"/>
    <w:rsid w:val="001724BC"/>
    <w:rsid w:val="001A79CE"/>
    <w:rsid w:val="001D6049"/>
    <w:rsid w:val="001F429E"/>
    <w:rsid w:val="00217C3E"/>
    <w:rsid w:val="0022642F"/>
    <w:rsid w:val="002311AC"/>
    <w:rsid w:val="00250366"/>
    <w:rsid w:val="002739F0"/>
    <w:rsid w:val="00294A98"/>
    <w:rsid w:val="002A1ED1"/>
    <w:rsid w:val="002E67B9"/>
    <w:rsid w:val="003718A3"/>
    <w:rsid w:val="003D7AE8"/>
    <w:rsid w:val="003F5F8E"/>
    <w:rsid w:val="00401659"/>
    <w:rsid w:val="004066E2"/>
    <w:rsid w:val="00445CEF"/>
    <w:rsid w:val="00460EA7"/>
    <w:rsid w:val="004644BA"/>
    <w:rsid w:val="0047200A"/>
    <w:rsid w:val="004D3590"/>
    <w:rsid w:val="004D670E"/>
    <w:rsid w:val="004E340D"/>
    <w:rsid w:val="004E6C72"/>
    <w:rsid w:val="004E73BE"/>
    <w:rsid w:val="005B1DE8"/>
    <w:rsid w:val="005C610E"/>
    <w:rsid w:val="005D7DE6"/>
    <w:rsid w:val="00624C27"/>
    <w:rsid w:val="006502C2"/>
    <w:rsid w:val="006942A3"/>
    <w:rsid w:val="006B7ED6"/>
    <w:rsid w:val="006D6BAC"/>
    <w:rsid w:val="006E4169"/>
    <w:rsid w:val="006F4CD5"/>
    <w:rsid w:val="007305A3"/>
    <w:rsid w:val="00763F47"/>
    <w:rsid w:val="00773332"/>
    <w:rsid w:val="007864B7"/>
    <w:rsid w:val="00795B3D"/>
    <w:rsid w:val="007A060C"/>
    <w:rsid w:val="007C18D2"/>
    <w:rsid w:val="007C3446"/>
    <w:rsid w:val="00820DE7"/>
    <w:rsid w:val="0088193A"/>
    <w:rsid w:val="00896DAB"/>
    <w:rsid w:val="008F4CEE"/>
    <w:rsid w:val="00991B29"/>
    <w:rsid w:val="009A5DDE"/>
    <w:rsid w:val="009E00A0"/>
    <w:rsid w:val="009E33C9"/>
    <w:rsid w:val="00A01F43"/>
    <w:rsid w:val="00A13F39"/>
    <w:rsid w:val="00A30D4C"/>
    <w:rsid w:val="00A33E3E"/>
    <w:rsid w:val="00A43D15"/>
    <w:rsid w:val="00A6361E"/>
    <w:rsid w:val="00A71A11"/>
    <w:rsid w:val="00A7453C"/>
    <w:rsid w:val="00A77440"/>
    <w:rsid w:val="00A957A8"/>
    <w:rsid w:val="00AB329A"/>
    <w:rsid w:val="00B30891"/>
    <w:rsid w:val="00B31758"/>
    <w:rsid w:val="00B35DDE"/>
    <w:rsid w:val="00B405C9"/>
    <w:rsid w:val="00B52280"/>
    <w:rsid w:val="00B75735"/>
    <w:rsid w:val="00B75C01"/>
    <w:rsid w:val="00B769D7"/>
    <w:rsid w:val="00B93F1E"/>
    <w:rsid w:val="00BC5063"/>
    <w:rsid w:val="00BC6900"/>
    <w:rsid w:val="00BF74AC"/>
    <w:rsid w:val="00C327C5"/>
    <w:rsid w:val="00C735DD"/>
    <w:rsid w:val="00CA3AD8"/>
    <w:rsid w:val="00CD08D2"/>
    <w:rsid w:val="00D253D7"/>
    <w:rsid w:val="00D2579E"/>
    <w:rsid w:val="00D45A9B"/>
    <w:rsid w:val="00D65232"/>
    <w:rsid w:val="00D719F2"/>
    <w:rsid w:val="00DA2DA5"/>
    <w:rsid w:val="00DB72F1"/>
    <w:rsid w:val="00DC626A"/>
    <w:rsid w:val="00DD74C3"/>
    <w:rsid w:val="00E13D2F"/>
    <w:rsid w:val="00E357AA"/>
    <w:rsid w:val="00E4561F"/>
    <w:rsid w:val="00E45D00"/>
    <w:rsid w:val="00E473D0"/>
    <w:rsid w:val="00E773B5"/>
    <w:rsid w:val="00E92E0E"/>
    <w:rsid w:val="00E94942"/>
    <w:rsid w:val="00ED2E88"/>
    <w:rsid w:val="00F03709"/>
    <w:rsid w:val="00F36BED"/>
    <w:rsid w:val="00F57479"/>
    <w:rsid w:val="00F63D9A"/>
    <w:rsid w:val="00F67B69"/>
    <w:rsid w:val="00FC2157"/>
    <w:rsid w:val="00FD2D1F"/>
    <w:rsid w:val="00FF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B66E6"/>
  <w15:chartTrackingRefBased/>
  <w15:docId w15:val="{682635AF-F94A-4C6A-8C6B-511B8A5A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3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2642F"/>
  </w:style>
  <w:style w:type="paragraph" w:styleId="a4">
    <w:name w:val="footer"/>
    <w:basedOn w:val="a"/>
    <w:link w:val="Char0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26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2</cp:revision>
  <dcterms:created xsi:type="dcterms:W3CDTF">2024-12-13T07:28:00Z</dcterms:created>
  <dcterms:modified xsi:type="dcterms:W3CDTF">2024-12-13T07:28:00Z</dcterms:modified>
</cp:coreProperties>
</file>