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2647" w14:textId="363226C5" w:rsidR="00B30891" w:rsidRPr="002B10A8" w:rsidRDefault="006D6BAC" w:rsidP="00773332">
      <w:pPr>
        <w:rPr>
          <w:b/>
          <w:bCs/>
          <w:sz w:val="28"/>
          <w:szCs w:val="28"/>
        </w:rPr>
      </w:pPr>
      <w:r w:rsidRPr="002B10A8">
        <w:rPr>
          <w:rFonts w:hint="eastAsia"/>
          <w:b/>
          <w:bCs/>
          <w:sz w:val="28"/>
          <w:szCs w:val="28"/>
        </w:rPr>
        <w:t xml:space="preserve">무선 충전식 </w:t>
      </w:r>
      <w:r w:rsidR="00D253D7" w:rsidRPr="002B10A8">
        <w:rPr>
          <w:rFonts w:hint="eastAsia"/>
          <w:b/>
          <w:bCs/>
          <w:sz w:val="28"/>
          <w:szCs w:val="28"/>
        </w:rPr>
        <w:t xml:space="preserve">니트 </w:t>
      </w:r>
      <w:r w:rsidR="00E773B5" w:rsidRPr="002B10A8">
        <w:rPr>
          <w:rFonts w:hint="eastAsia"/>
          <w:b/>
          <w:bCs/>
          <w:sz w:val="28"/>
          <w:szCs w:val="28"/>
        </w:rPr>
        <w:t xml:space="preserve">코트 업소용 가정용 </w:t>
      </w:r>
      <w:r w:rsidRPr="002B10A8">
        <w:rPr>
          <w:rFonts w:hint="eastAsia"/>
          <w:b/>
          <w:bCs/>
          <w:sz w:val="28"/>
          <w:szCs w:val="28"/>
        </w:rPr>
        <w:t>보풀제거기</w:t>
      </w:r>
      <w:r w:rsidR="002E67B9" w:rsidRPr="002B10A8">
        <w:rPr>
          <w:rFonts w:hint="eastAsia"/>
          <w:b/>
          <w:bCs/>
          <w:sz w:val="28"/>
          <w:szCs w:val="28"/>
        </w:rPr>
        <w:t xml:space="preserve"> </w:t>
      </w:r>
      <w:r w:rsidR="00B30891" w:rsidRPr="002B10A8">
        <w:rPr>
          <w:b/>
          <w:bCs/>
          <w:sz w:val="28"/>
          <w:szCs w:val="28"/>
        </w:rPr>
        <w:t>CW-R500</w:t>
      </w:r>
    </w:p>
    <w:p w14:paraId="5089C3A3" w14:textId="350E0185" w:rsidR="006F4CD5" w:rsidRDefault="006F4CD5" w:rsidP="00773332">
      <w:r w:rsidRPr="006F4CD5">
        <w:rPr>
          <w:rFonts w:hint="eastAsia"/>
          <w:b/>
          <w:bCs/>
          <w:sz w:val="28"/>
          <w:szCs w:val="28"/>
        </w:rPr>
        <w:t>스마트스토어 카테고리</w:t>
      </w:r>
    </w:p>
    <w:p w14:paraId="38A1D0FC" w14:textId="77777777" w:rsidR="00460EA7" w:rsidRPr="00460EA7" w:rsidRDefault="00460EA7" w:rsidP="00460EA7">
      <w:pPr>
        <w:rPr>
          <w:b/>
          <w:bCs/>
        </w:rPr>
      </w:pPr>
      <w:r w:rsidRPr="00460EA7">
        <w:rPr>
          <w:rFonts w:hint="eastAsia"/>
          <w:b/>
          <w:bCs/>
        </w:rPr>
        <w:t xml:space="preserve">선택한 </w:t>
      </w:r>
      <w:proofErr w:type="gramStart"/>
      <w:r w:rsidRPr="00460EA7">
        <w:rPr>
          <w:rFonts w:hint="eastAsia"/>
          <w:b/>
          <w:bCs/>
        </w:rPr>
        <w:t>카테고리 :</w:t>
      </w:r>
      <w:proofErr w:type="gramEnd"/>
      <w:r w:rsidRPr="00460EA7">
        <w:rPr>
          <w:rFonts w:hint="eastAsia"/>
          <w:b/>
          <w:bCs/>
        </w:rPr>
        <w:t> 디지털/가전&gt;생활가전&gt;보풀제거기</w:t>
      </w:r>
    </w:p>
    <w:p w14:paraId="32DB309C" w14:textId="77777777" w:rsidR="00460EA7" w:rsidRPr="00460EA7" w:rsidRDefault="00460EA7" w:rsidP="00460EA7">
      <w:pPr>
        <w:rPr>
          <w:b/>
          <w:bCs/>
        </w:rPr>
      </w:pPr>
      <w:r w:rsidRPr="00460EA7">
        <w:rPr>
          <w:rFonts w:hint="eastAsia"/>
          <w:b/>
          <w:bCs/>
        </w:rPr>
        <w:t>선택한 카테고리 코드: 50001979</w:t>
      </w:r>
    </w:p>
    <w:p w14:paraId="6F5E8415" w14:textId="77777777" w:rsidR="006F4CD5" w:rsidRPr="00460EA7" w:rsidRDefault="006F4CD5" w:rsidP="00773332"/>
    <w:p w14:paraId="67B092F1" w14:textId="77777777" w:rsidR="006F4CD5" w:rsidRPr="006F4CD5" w:rsidRDefault="00773332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b/>
          <w:bCs/>
          <w:sz w:val="28"/>
          <w:szCs w:val="28"/>
        </w:rPr>
        <w:t>검색어 :</w:t>
      </w:r>
      <w:proofErr w:type="gramEnd"/>
      <w:r w:rsidRPr="006F4CD5">
        <w:rPr>
          <w:b/>
          <w:bCs/>
          <w:sz w:val="28"/>
          <w:szCs w:val="28"/>
        </w:rPr>
        <w:t xml:space="preserve"> </w:t>
      </w:r>
    </w:p>
    <w:p w14:paraId="69698530" w14:textId="77777777" w:rsidR="00B75C01" w:rsidRDefault="00B75C01" w:rsidP="004E340D">
      <w:r w:rsidRPr="00B75C01">
        <w:rPr>
          <w:rFonts w:hint="eastAsia"/>
        </w:rPr>
        <w:t>보풀제거기</w:t>
      </w:r>
    </w:p>
    <w:p w14:paraId="6CA1F038" w14:textId="48D23DCC" w:rsidR="00076C74" w:rsidRDefault="00076C74" w:rsidP="00076C74">
      <w:r>
        <w:rPr>
          <w:rFonts w:hint="eastAsia"/>
        </w:rPr>
        <w:t>충전식</w:t>
      </w:r>
      <w:r w:rsidRPr="00B75C01">
        <w:rPr>
          <w:rFonts w:hint="eastAsia"/>
        </w:rPr>
        <w:t>보풀제거기</w:t>
      </w:r>
    </w:p>
    <w:p w14:paraId="4063073B" w14:textId="0A1858A2" w:rsidR="00076C74" w:rsidRDefault="00076C74" w:rsidP="00076C74">
      <w:r>
        <w:rPr>
          <w:rFonts w:hint="eastAsia"/>
        </w:rPr>
        <w:t>무선</w:t>
      </w:r>
      <w:r w:rsidRPr="00B75C01">
        <w:rPr>
          <w:rFonts w:hint="eastAsia"/>
        </w:rPr>
        <w:t>보풀제거기</w:t>
      </w:r>
    </w:p>
    <w:p w14:paraId="6AC40441" w14:textId="40BFC0F0" w:rsidR="00773332" w:rsidRDefault="00A01F43" w:rsidP="00773332">
      <w:r>
        <w:rPr>
          <w:rFonts w:hint="eastAsia"/>
        </w:rPr>
        <w:t>휴대용</w:t>
      </w:r>
      <w:r w:rsidRPr="00B75C01">
        <w:rPr>
          <w:rFonts w:hint="eastAsia"/>
        </w:rPr>
        <w:t>보풀제거기</w:t>
      </w:r>
    </w:p>
    <w:p w14:paraId="6698EA3B" w14:textId="4861A855" w:rsidR="00E357AA" w:rsidRDefault="00E357AA" w:rsidP="00773332">
      <w:r>
        <w:rPr>
          <w:rFonts w:hint="eastAsia"/>
        </w:rPr>
        <w:t>업소용보풀제거기</w:t>
      </w:r>
    </w:p>
    <w:p w14:paraId="05784A01" w14:textId="7EE5CBFF" w:rsidR="00E357AA" w:rsidRDefault="00E357AA" w:rsidP="00773332">
      <w:r>
        <w:rPr>
          <w:rFonts w:hint="eastAsia"/>
        </w:rPr>
        <w:t>세탁소</w:t>
      </w:r>
      <w:r w:rsidRPr="00B75C01">
        <w:rPr>
          <w:rFonts w:hint="eastAsia"/>
        </w:rPr>
        <w:t>보풀제거기</w:t>
      </w:r>
    </w:p>
    <w:p w14:paraId="04D9C919" w14:textId="391022A4" w:rsidR="00FF4CE4" w:rsidRDefault="00FF4CE4" w:rsidP="00773332">
      <w:r w:rsidRPr="00FF4CE4">
        <w:rPr>
          <w:rFonts w:hint="eastAsia"/>
        </w:rPr>
        <w:t>세탁소용보풀제거기</w:t>
      </w:r>
    </w:p>
    <w:p w14:paraId="51D91779" w14:textId="77777777" w:rsidR="008F4CEE" w:rsidRDefault="008F4CEE" w:rsidP="008F4CEE">
      <w:r>
        <w:rPr>
          <w:rFonts w:hint="eastAsia"/>
        </w:rPr>
        <w:t>니트</w:t>
      </w:r>
      <w:r w:rsidRPr="00B75C01">
        <w:rPr>
          <w:rFonts w:hint="eastAsia"/>
        </w:rPr>
        <w:t>보풀제거기</w:t>
      </w:r>
    </w:p>
    <w:p w14:paraId="723E0F2D" w14:textId="174948A1" w:rsidR="008F4CEE" w:rsidRDefault="002311AC" w:rsidP="00773332">
      <w:r w:rsidRPr="002311AC">
        <w:rPr>
          <w:rFonts w:hint="eastAsia"/>
        </w:rPr>
        <w:t>코트보풀제거기</w:t>
      </w:r>
    </w:p>
    <w:p w14:paraId="541284FE" w14:textId="2B57B946" w:rsidR="00A6361E" w:rsidRDefault="00A6361E" w:rsidP="002311AC">
      <w:r w:rsidRPr="00A6361E">
        <w:rPr>
          <w:rFonts w:hint="eastAsia"/>
        </w:rPr>
        <w:t>세탁소보풀제거</w:t>
      </w:r>
    </w:p>
    <w:p w14:paraId="03565818" w14:textId="1F3F5D9B" w:rsidR="001201F0" w:rsidRDefault="001201F0" w:rsidP="002311AC">
      <w:r w:rsidRPr="001201F0">
        <w:rPr>
          <w:rFonts w:hint="eastAsia"/>
        </w:rPr>
        <w:t>가디건보풀제거</w:t>
      </w:r>
    </w:p>
    <w:p w14:paraId="6E101841" w14:textId="77777777" w:rsidR="001201F0" w:rsidRPr="003718A3" w:rsidRDefault="001201F0" w:rsidP="00773332"/>
    <w:p w14:paraId="58E32B52" w14:textId="538A996D" w:rsidR="006F4CD5" w:rsidRDefault="006F4CD5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rFonts w:hint="eastAsia"/>
          <w:b/>
          <w:bCs/>
          <w:sz w:val="28"/>
          <w:szCs w:val="28"/>
        </w:rPr>
        <w:t>URL :</w:t>
      </w:r>
      <w:proofErr w:type="gramEnd"/>
    </w:p>
    <w:p w14:paraId="6677276B" w14:textId="7A36A856" w:rsidR="00B769D7" w:rsidRDefault="00B769D7" w:rsidP="00773332">
      <w:pPr>
        <w:rPr>
          <w:sz w:val="22"/>
        </w:rPr>
      </w:pPr>
      <w:r>
        <w:rPr>
          <w:rFonts w:hint="eastAsia"/>
          <w:sz w:val="22"/>
        </w:rPr>
        <w:t>&lt;center&gt;</w:t>
      </w:r>
      <w:r w:rsidRPr="00B769D7">
        <w:rPr>
          <w:sz w:val="22"/>
        </w:rPr>
        <w:t>&lt;img src="https://navee.speedgabia.com/CW-R500/CW-R500-MAIN.jpg" border="0"&gt;</w:t>
      </w:r>
    </w:p>
    <w:p w14:paraId="7E9A907D" w14:textId="77777777" w:rsidR="002B10A8" w:rsidRDefault="002B10A8" w:rsidP="00773332">
      <w:pPr>
        <w:rPr>
          <w:sz w:val="22"/>
        </w:rPr>
      </w:pPr>
    </w:p>
    <w:p w14:paraId="1FD04F82" w14:textId="77777777" w:rsidR="002B10A8" w:rsidRDefault="002B10A8" w:rsidP="00773332">
      <w:pPr>
        <w:rPr>
          <w:sz w:val="22"/>
        </w:rPr>
      </w:pPr>
    </w:p>
    <w:p w14:paraId="743F9488" w14:textId="77777777" w:rsidR="002B10A8" w:rsidRDefault="002B10A8" w:rsidP="00773332">
      <w:pPr>
        <w:rPr>
          <w:sz w:val="22"/>
        </w:rPr>
      </w:pPr>
    </w:p>
    <w:p w14:paraId="0B8392BD" w14:textId="77777777" w:rsidR="002B10A8" w:rsidRDefault="002B10A8" w:rsidP="00773332">
      <w:pPr>
        <w:rPr>
          <w:sz w:val="22"/>
        </w:rPr>
      </w:pPr>
    </w:p>
    <w:p w14:paraId="2922AA26" w14:textId="77777777" w:rsidR="002B10A8" w:rsidRPr="001F3EA5" w:rsidRDefault="002B10A8" w:rsidP="002B10A8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31E63C90" w14:textId="77777777" w:rsidR="002B10A8" w:rsidRPr="00907CF9" w:rsidRDefault="002B10A8" w:rsidP="002B10A8">
      <w:pPr>
        <w:rPr>
          <w:sz w:val="16"/>
          <w:szCs w:val="16"/>
        </w:rPr>
      </w:pPr>
      <w:r w:rsidRPr="00907CF9">
        <w:rPr>
          <w:sz w:val="16"/>
          <w:szCs w:val="16"/>
        </w:rPr>
        <w:t>&lt;center&gt;&lt;img src="https://navee.speedgabia.com/NV179-ADP12W/NV179-ADP12W-CHOOGA.jpg" border="0"&gt;</w:t>
      </w:r>
    </w:p>
    <w:p w14:paraId="68AE2219" w14:textId="77777777" w:rsidR="002B10A8" w:rsidRPr="008944FE" w:rsidRDefault="002B10A8" w:rsidP="002B10A8">
      <w:pPr>
        <w:rPr>
          <w:sz w:val="18"/>
          <w:szCs w:val="18"/>
        </w:rPr>
      </w:pPr>
      <w:r w:rsidRPr="00533E2A">
        <w:rPr>
          <w:noProof/>
          <w:sz w:val="18"/>
          <w:szCs w:val="18"/>
        </w:rPr>
        <w:drawing>
          <wp:inline distT="0" distB="0" distL="0" distR="0" wp14:anchorId="7B5F055A" wp14:editId="075D3999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48F85" w14:textId="77777777" w:rsidR="002B10A8" w:rsidRPr="00B769D7" w:rsidRDefault="002B10A8" w:rsidP="00773332">
      <w:pPr>
        <w:rPr>
          <w:rFonts w:hint="eastAsia"/>
          <w:sz w:val="22"/>
        </w:rPr>
      </w:pPr>
    </w:p>
    <w:sectPr w:rsidR="002B10A8" w:rsidRPr="00B769D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73568" w14:textId="77777777" w:rsidR="00366146" w:rsidRDefault="00366146" w:rsidP="0022642F">
      <w:pPr>
        <w:spacing w:after="0" w:line="240" w:lineRule="auto"/>
      </w:pPr>
      <w:r>
        <w:separator/>
      </w:r>
    </w:p>
  </w:endnote>
  <w:endnote w:type="continuationSeparator" w:id="0">
    <w:p w14:paraId="751BA2D3" w14:textId="77777777" w:rsidR="00366146" w:rsidRDefault="00366146" w:rsidP="00226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85A53" w14:textId="77777777" w:rsidR="00366146" w:rsidRDefault="00366146" w:rsidP="0022642F">
      <w:pPr>
        <w:spacing w:after="0" w:line="240" w:lineRule="auto"/>
      </w:pPr>
      <w:r>
        <w:separator/>
      </w:r>
    </w:p>
  </w:footnote>
  <w:footnote w:type="continuationSeparator" w:id="0">
    <w:p w14:paraId="4736B9C1" w14:textId="77777777" w:rsidR="00366146" w:rsidRDefault="00366146" w:rsidP="00226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32"/>
    <w:rsid w:val="0000483C"/>
    <w:rsid w:val="00075B31"/>
    <w:rsid w:val="00076C74"/>
    <w:rsid w:val="0008437B"/>
    <w:rsid w:val="00111F5C"/>
    <w:rsid w:val="001201F0"/>
    <w:rsid w:val="00141AB4"/>
    <w:rsid w:val="001F429E"/>
    <w:rsid w:val="0022642F"/>
    <w:rsid w:val="002311AC"/>
    <w:rsid w:val="00250366"/>
    <w:rsid w:val="00294A98"/>
    <w:rsid w:val="002B10A8"/>
    <w:rsid w:val="002E67B9"/>
    <w:rsid w:val="00366146"/>
    <w:rsid w:val="003718A3"/>
    <w:rsid w:val="003D7AE8"/>
    <w:rsid w:val="00401659"/>
    <w:rsid w:val="00460EA7"/>
    <w:rsid w:val="004644BA"/>
    <w:rsid w:val="004E340D"/>
    <w:rsid w:val="004E6C72"/>
    <w:rsid w:val="004E73BE"/>
    <w:rsid w:val="00544262"/>
    <w:rsid w:val="00624C27"/>
    <w:rsid w:val="006D6BAC"/>
    <w:rsid w:val="006F4CD5"/>
    <w:rsid w:val="00763F47"/>
    <w:rsid w:val="00773332"/>
    <w:rsid w:val="00820DE7"/>
    <w:rsid w:val="00896DAB"/>
    <w:rsid w:val="008F4CEE"/>
    <w:rsid w:val="009A5DDE"/>
    <w:rsid w:val="00A01F43"/>
    <w:rsid w:val="00A30D4C"/>
    <w:rsid w:val="00A6361E"/>
    <w:rsid w:val="00A77440"/>
    <w:rsid w:val="00A957A8"/>
    <w:rsid w:val="00AB329A"/>
    <w:rsid w:val="00B30891"/>
    <w:rsid w:val="00B52280"/>
    <w:rsid w:val="00B75C01"/>
    <w:rsid w:val="00B769D7"/>
    <w:rsid w:val="00B93F1E"/>
    <w:rsid w:val="00BC437A"/>
    <w:rsid w:val="00BF74AC"/>
    <w:rsid w:val="00CC3A8D"/>
    <w:rsid w:val="00D253D7"/>
    <w:rsid w:val="00D2579E"/>
    <w:rsid w:val="00D65232"/>
    <w:rsid w:val="00D719F2"/>
    <w:rsid w:val="00DB72F1"/>
    <w:rsid w:val="00DD74C3"/>
    <w:rsid w:val="00E357AA"/>
    <w:rsid w:val="00E4561F"/>
    <w:rsid w:val="00E773B5"/>
    <w:rsid w:val="00E92E0E"/>
    <w:rsid w:val="00F03709"/>
    <w:rsid w:val="00F36BED"/>
    <w:rsid w:val="00F63D9A"/>
    <w:rsid w:val="00F67B69"/>
    <w:rsid w:val="00FF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B66E6"/>
  <w15:chartTrackingRefBased/>
  <w15:docId w15:val="{682635AF-F94A-4C6A-8C6B-511B8A5A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3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2642F"/>
  </w:style>
  <w:style w:type="paragraph" w:styleId="a4">
    <w:name w:val="footer"/>
    <w:basedOn w:val="a"/>
    <w:link w:val="Char0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26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0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29</cp:revision>
  <dcterms:created xsi:type="dcterms:W3CDTF">2024-09-07T05:26:00Z</dcterms:created>
  <dcterms:modified xsi:type="dcterms:W3CDTF">2024-11-04T06:21:00Z</dcterms:modified>
</cp:coreProperties>
</file>