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17546B" w14:textId="247E19F1" w:rsidR="0051697C" w:rsidRPr="008944FE" w:rsidRDefault="00907CF9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피부에 닿으면 작동하는 휴대용 더블헤드 미니</w:t>
      </w:r>
      <w:r w:rsidR="00FF4653" w:rsidRPr="008944FE">
        <w:rPr>
          <w:rFonts w:hint="eastAsia"/>
          <w:b/>
          <w:bCs/>
          <w:sz w:val="28"/>
          <w:szCs w:val="28"/>
        </w:rPr>
        <w:t xml:space="preserve">전기면도기 </w:t>
      </w:r>
      <w:r w:rsidR="008944FE" w:rsidRPr="008944FE">
        <w:rPr>
          <w:rFonts w:hint="eastAsia"/>
          <w:b/>
          <w:bCs/>
          <w:sz w:val="28"/>
          <w:szCs w:val="28"/>
        </w:rPr>
        <w:t>SH</w:t>
      </w:r>
      <w:r>
        <w:rPr>
          <w:rFonts w:hint="eastAsia"/>
          <w:b/>
          <w:bCs/>
          <w:sz w:val="28"/>
          <w:szCs w:val="28"/>
        </w:rPr>
        <w:t>103</w:t>
      </w:r>
    </w:p>
    <w:p w14:paraId="5A3D50F8" w14:textId="292DE261" w:rsidR="008944FE" w:rsidRPr="008944FE" w:rsidRDefault="008944FE">
      <w:pPr>
        <w:rPr>
          <w:b/>
          <w:bCs/>
          <w:sz w:val="28"/>
          <w:szCs w:val="28"/>
        </w:rPr>
      </w:pPr>
      <w:r w:rsidRPr="008944FE">
        <w:rPr>
          <w:rFonts w:hint="eastAsia"/>
          <w:b/>
          <w:bCs/>
          <w:sz w:val="28"/>
          <w:szCs w:val="28"/>
        </w:rPr>
        <w:t>스마트스토어 카테고리</w:t>
      </w:r>
    </w:p>
    <w:p w14:paraId="0DA30928" w14:textId="3092092C" w:rsidR="00037B3B" w:rsidRPr="00037B3B" w:rsidRDefault="00037B3B" w:rsidP="00037B3B">
      <w:pPr>
        <w:rPr>
          <w:rFonts w:ascii="나눔고딕" w:eastAsia="나눔고딕" w:hAnsi="나눔고딕"/>
          <w:b/>
          <w:bCs/>
          <w:color w:val="1088ED"/>
          <w:szCs w:val="20"/>
          <w:shd w:val="clear" w:color="auto" w:fill="FFFFFF"/>
        </w:rPr>
      </w:pPr>
      <w:r w:rsidRPr="00037B3B">
        <w:rPr>
          <w:rFonts w:ascii="나눔고딕" w:eastAsia="나눔고딕" w:hAnsi="나눔고딕" w:hint="eastAsia"/>
          <w:b/>
          <w:bCs/>
          <w:color w:val="1088ED"/>
          <w:szCs w:val="20"/>
          <w:shd w:val="clear" w:color="auto" w:fill="FFFFFF"/>
        </w:rPr>
        <w:t>디지털/가전&gt;</w:t>
      </w:r>
      <w:proofErr w:type="spellStart"/>
      <w:r w:rsidRPr="00037B3B">
        <w:rPr>
          <w:rFonts w:ascii="나눔고딕" w:eastAsia="나눔고딕" w:hAnsi="나눔고딕" w:hint="eastAsia"/>
          <w:b/>
          <w:bCs/>
          <w:color w:val="1088ED"/>
          <w:szCs w:val="20"/>
          <w:shd w:val="clear" w:color="auto" w:fill="FFFFFF"/>
        </w:rPr>
        <w:t>이미용가전</w:t>
      </w:r>
      <w:proofErr w:type="spellEnd"/>
      <w:r w:rsidRPr="00037B3B">
        <w:rPr>
          <w:rFonts w:ascii="나눔고딕" w:eastAsia="나눔고딕" w:hAnsi="나눔고딕" w:hint="eastAsia"/>
          <w:b/>
          <w:bCs/>
          <w:color w:val="1088ED"/>
          <w:szCs w:val="20"/>
          <w:shd w:val="clear" w:color="auto" w:fill="FFFFFF"/>
        </w:rPr>
        <w:t>&gt;전기면도기</w:t>
      </w:r>
    </w:p>
    <w:p w14:paraId="42A2EB3E" w14:textId="1DFB6390" w:rsidR="00037B3B" w:rsidRPr="00037B3B" w:rsidRDefault="00037B3B" w:rsidP="00037B3B">
      <w:pPr>
        <w:rPr>
          <w:rFonts w:ascii="나눔고딕" w:eastAsia="나눔고딕" w:hAnsi="나눔고딕" w:hint="eastAsia"/>
          <w:b/>
          <w:bCs/>
          <w:color w:val="1088ED"/>
          <w:szCs w:val="20"/>
          <w:shd w:val="clear" w:color="auto" w:fill="FFFFFF"/>
        </w:rPr>
      </w:pPr>
      <w:r w:rsidRPr="00037B3B">
        <w:rPr>
          <w:rFonts w:ascii="나눔고딕" w:eastAsia="나눔고딕" w:hAnsi="나눔고딕" w:hint="eastAsia"/>
          <w:b/>
          <w:bCs/>
          <w:color w:val="1088ED"/>
          <w:szCs w:val="20"/>
          <w:shd w:val="clear" w:color="auto" w:fill="FFFFFF"/>
        </w:rPr>
        <w:t> 50018120</w:t>
      </w:r>
    </w:p>
    <w:p w14:paraId="30EADF10" w14:textId="77777777" w:rsidR="008944FE" w:rsidRPr="00037B3B" w:rsidRDefault="008944FE"/>
    <w:p w14:paraId="71AAC30C" w14:textId="77777777" w:rsidR="008944FE" w:rsidRPr="008944FE" w:rsidRDefault="00FF4653">
      <w:pPr>
        <w:rPr>
          <w:b/>
          <w:bCs/>
          <w:sz w:val="28"/>
          <w:szCs w:val="28"/>
        </w:rPr>
      </w:pPr>
      <w:r w:rsidRPr="008944FE">
        <w:rPr>
          <w:rFonts w:hint="eastAsia"/>
          <w:b/>
          <w:bCs/>
          <w:sz w:val="28"/>
          <w:szCs w:val="28"/>
        </w:rPr>
        <w:t xml:space="preserve">검색어 </w:t>
      </w:r>
      <w:r w:rsidRPr="008944FE">
        <w:rPr>
          <w:b/>
          <w:bCs/>
          <w:sz w:val="28"/>
          <w:szCs w:val="28"/>
        </w:rPr>
        <w:t xml:space="preserve">: </w:t>
      </w:r>
    </w:p>
    <w:p w14:paraId="1BA4BB8D" w14:textId="4A77591D" w:rsidR="00907CF9" w:rsidRDefault="00907CF9">
      <w:r>
        <w:rPr>
          <w:rFonts w:hint="eastAsia"/>
        </w:rPr>
        <w:t>휴대용전기면도기</w:t>
      </w:r>
    </w:p>
    <w:p w14:paraId="7ACE2CEC" w14:textId="040F9435" w:rsidR="00907CF9" w:rsidRDefault="00907CF9">
      <w:r>
        <w:rPr>
          <w:rFonts w:hint="eastAsia"/>
        </w:rPr>
        <w:t>여행용전기면도기</w:t>
      </w:r>
    </w:p>
    <w:p w14:paraId="1B802223" w14:textId="06893705" w:rsidR="00907CF9" w:rsidRDefault="00907CF9">
      <w:r>
        <w:rPr>
          <w:rFonts w:hint="eastAsia"/>
        </w:rPr>
        <w:t>더블헤드전기면도기</w:t>
      </w:r>
    </w:p>
    <w:p w14:paraId="67699926" w14:textId="225AA763" w:rsidR="00907CF9" w:rsidRDefault="00907CF9">
      <w:r>
        <w:rPr>
          <w:rFonts w:hint="eastAsia"/>
        </w:rPr>
        <w:t>미니전기면도기</w:t>
      </w:r>
    </w:p>
    <w:p w14:paraId="400E63B7" w14:textId="7ED3BA73" w:rsidR="00FF4653" w:rsidRDefault="00FF4653">
      <w:r>
        <w:rPr>
          <w:rFonts w:hint="eastAsia"/>
        </w:rPr>
        <w:t>전기면도기</w:t>
      </w:r>
    </w:p>
    <w:p w14:paraId="4C8257A5" w14:textId="77777777" w:rsidR="008944FE" w:rsidRDefault="008944FE" w:rsidP="008944FE">
      <w:r>
        <w:rPr>
          <w:rFonts w:hint="eastAsia"/>
        </w:rPr>
        <w:t>면도기</w:t>
      </w:r>
    </w:p>
    <w:p w14:paraId="0CC068D4" w14:textId="77777777" w:rsidR="008944FE" w:rsidRDefault="008944FE"/>
    <w:p w14:paraId="03142AF7" w14:textId="746BCE43" w:rsidR="00FF4653" w:rsidRPr="008944FE" w:rsidRDefault="008944FE">
      <w:pPr>
        <w:rPr>
          <w:b/>
          <w:bCs/>
          <w:sz w:val="28"/>
          <w:szCs w:val="28"/>
        </w:rPr>
      </w:pPr>
      <w:r w:rsidRPr="008944FE">
        <w:rPr>
          <w:rFonts w:hint="eastAsia"/>
          <w:b/>
          <w:bCs/>
          <w:sz w:val="28"/>
          <w:szCs w:val="28"/>
        </w:rPr>
        <w:t>URL :</w:t>
      </w:r>
    </w:p>
    <w:p w14:paraId="257D21C1" w14:textId="3085E8AE" w:rsidR="008944FE" w:rsidRDefault="00FF4653" w:rsidP="00FF4653">
      <w:r>
        <w:t>&lt;center&gt;</w:t>
      </w:r>
      <w:r w:rsidR="00533E2A" w:rsidRPr="00533E2A">
        <w:t xml:space="preserve"> </w:t>
      </w:r>
      <w:r w:rsidR="00907CF9" w:rsidRPr="00907CF9">
        <w:t>&lt;</w:t>
      </w:r>
      <w:proofErr w:type="spellStart"/>
      <w:r w:rsidR="00907CF9" w:rsidRPr="00907CF9">
        <w:t>img</w:t>
      </w:r>
      <w:proofErr w:type="spellEnd"/>
      <w:r w:rsidR="00907CF9" w:rsidRPr="00907CF9">
        <w:t xml:space="preserve"> </w:t>
      </w:r>
      <w:proofErr w:type="spellStart"/>
      <w:r w:rsidR="00907CF9" w:rsidRPr="00907CF9">
        <w:t>src</w:t>
      </w:r>
      <w:proofErr w:type="spellEnd"/>
      <w:r w:rsidR="00907CF9" w:rsidRPr="00907CF9">
        <w:t>="https://navee.speedgabia.com/SH103/SH103-MAIN.jpg" border="0"&gt;</w:t>
      </w:r>
    </w:p>
    <w:p w14:paraId="1BAB02A7" w14:textId="77777777" w:rsidR="008944FE" w:rsidRDefault="008944FE" w:rsidP="00FF4653"/>
    <w:p w14:paraId="76DE6AD1" w14:textId="77777777" w:rsidR="008944FE" w:rsidRPr="001F3EA5" w:rsidRDefault="008944FE" w:rsidP="008944FE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</w:p>
    <w:p w14:paraId="4DB4D27B" w14:textId="77777777" w:rsidR="008944FE" w:rsidRPr="00907CF9" w:rsidRDefault="008944FE" w:rsidP="008944FE">
      <w:pPr>
        <w:rPr>
          <w:sz w:val="16"/>
          <w:szCs w:val="16"/>
        </w:rPr>
      </w:pPr>
      <w:r w:rsidRPr="00907CF9">
        <w:rPr>
          <w:sz w:val="16"/>
          <w:szCs w:val="16"/>
        </w:rPr>
        <w:t>&lt;center&gt;&lt;</w:t>
      </w:r>
      <w:proofErr w:type="spellStart"/>
      <w:r w:rsidRPr="00907CF9">
        <w:rPr>
          <w:sz w:val="16"/>
          <w:szCs w:val="16"/>
        </w:rPr>
        <w:t>img</w:t>
      </w:r>
      <w:proofErr w:type="spellEnd"/>
      <w:r w:rsidRPr="00907CF9">
        <w:rPr>
          <w:sz w:val="16"/>
          <w:szCs w:val="16"/>
        </w:rPr>
        <w:t xml:space="preserve"> src="https://navee.speedgabia.com/NV179-ADP12W/NV179-ADP12W-CHOOGA.jpg" border="0"&gt;</w:t>
      </w:r>
    </w:p>
    <w:p w14:paraId="0A94506F" w14:textId="22BCE091" w:rsidR="008944FE" w:rsidRPr="008944FE" w:rsidRDefault="00533E2A" w:rsidP="00FF4653">
      <w:pPr>
        <w:rPr>
          <w:sz w:val="18"/>
          <w:szCs w:val="18"/>
        </w:rPr>
      </w:pPr>
      <w:r w:rsidRPr="00533E2A">
        <w:rPr>
          <w:noProof/>
          <w:sz w:val="18"/>
          <w:szCs w:val="18"/>
        </w:rPr>
        <w:lastRenderedPageBreak/>
        <w:drawing>
          <wp:inline distT="0" distB="0" distL="0" distR="0" wp14:anchorId="42FFEE5F" wp14:editId="6F68883A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944FE" w:rsidRPr="008944FE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65B257" w14:textId="77777777" w:rsidR="00783216" w:rsidRDefault="00783216" w:rsidP="008944FE">
      <w:pPr>
        <w:spacing w:after="0" w:line="240" w:lineRule="auto"/>
      </w:pPr>
      <w:r>
        <w:separator/>
      </w:r>
    </w:p>
  </w:endnote>
  <w:endnote w:type="continuationSeparator" w:id="0">
    <w:p w14:paraId="2DA25E47" w14:textId="77777777" w:rsidR="00783216" w:rsidRDefault="00783216" w:rsidP="008944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나눔고딕">
    <w:panose1 w:val="020D0604000000000000"/>
    <w:charset w:val="81"/>
    <w:family w:val="modern"/>
    <w:pitch w:val="variable"/>
    <w:sig w:usb0="900002A7" w:usb1="29D7FCF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BC073" w14:textId="77777777" w:rsidR="00783216" w:rsidRDefault="00783216" w:rsidP="008944FE">
      <w:pPr>
        <w:spacing w:after="0" w:line="240" w:lineRule="auto"/>
      </w:pPr>
      <w:r>
        <w:separator/>
      </w:r>
    </w:p>
  </w:footnote>
  <w:footnote w:type="continuationSeparator" w:id="0">
    <w:p w14:paraId="05F2CC4E" w14:textId="77777777" w:rsidR="00783216" w:rsidRDefault="00783216" w:rsidP="008944F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653"/>
    <w:rsid w:val="00037B3B"/>
    <w:rsid w:val="00176A5F"/>
    <w:rsid w:val="00264643"/>
    <w:rsid w:val="003416EF"/>
    <w:rsid w:val="0051697C"/>
    <w:rsid w:val="00533E2A"/>
    <w:rsid w:val="00747003"/>
    <w:rsid w:val="00783216"/>
    <w:rsid w:val="007B13C9"/>
    <w:rsid w:val="008944FE"/>
    <w:rsid w:val="00896DAB"/>
    <w:rsid w:val="00907CF9"/>
    <w:rsid w:val="00D5083C"/>
    <w:rsid w:val="00E4561F"/>
    <w:rsid w:val="00F46B6C"/>
    <w:rsid w:val="00F67B69"/>
    <w:rsid w:val="00FF4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A96CD9D"/>
  <w15:chartTrackingRefBased/>
  <w15:docId w15:val="{E16D0A2E-B5E8-4BB0-9F38-EB26CF05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944F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8944FE"/>
  </w:style>
  <w:style w:type="paragraph" w:styleId="a4">
    <w:name w:val="footer"/>
    <w:basedOn w:val="a"/>
    <w:link w:val="Char0"/>
    <w:uiPriority w:val="99"/>
    <w:unhideWhenUsed/>
    <w:rsid w:val="008944F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8944FE"/>
  </w:style>
  <w:style w:type="character" w:styleId="a5">
    <w:name w:val="Strong"/>
    <w:basedOn w:val="a0"/>
    <w:uiPriority w:val="22"/>
    <w:qFormat/>
    <w:rsid w:val="008944F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57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8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3</cp:revision>
  <dcterms:created xsi:type="dcterms:W3CDTF">2024-10-06T07:59:00Z</dcterms:created>
  <dcterms:modified xsi:type="dcterms:W3CDTF">2024-10-07T07:48:00Z</dcterms:modified>
</cp:coreProperties>
</file>