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F5748" w14:textId="3EAD6707" w:rsidR="00200369" w:rsidRPr="00C3697B" w:rsidRDefault="005D620F" w:rsidP="00200369">
      <w:pPr>
        <w:rPr>
          <w:b/>
          <w:bCs/>
          <w:sz w:val="24"/>
          <w:szCs w:val="24"/>
        </w:rPr>
      </w:pPr>
      <w:r w:rsidRPr="00C3697B">
        <w:rPr>
          <w:rFonts w:hint="eastAsia"/>
          <w:b/>
          <w:bCs/>
          <w:sz w:val="24"/>
          <w:szCs w:val="24"/>
        </w:rPr>
        <w:t xml:space="preserve">거실 사무실 업소 하이라이트 </w:t>
      </w:r>
      <w:r w:rsidR="00006124" w:rsidRPr="00C3697B">
        <w:rPr>
          <w:rFonts w:hint="eastAsia"/>
          <w:b/>
          <w:bCs/>
          <w:sz w:val="24"/>
          <w:szCs w:val="24"/>
        </w:rPr>
        <w:t>벽걸이</w:t>
      </w:r>
      <w:r w:rsidRPr="00C3697B">
        <w:rPr>
          <w:rFonts w:hint="eastAsia"/>
          <w:b/>
          <w:bCs/>
          <w:sz w:val="24"/>
          <w:szCs w:val="24"/>
        </w:rPr>
        <w:t>전기</w:t>
      </w:r>
      <w:r w:rsidR="00006124" w:rsidRPr="00C3697B">
        <w:rPr>
          <w:rFonts w:hint="eastAsia"/>
          <w:b/>
          <w:bCs/>
          <w:sz w:val="24"/>
          <w:szCs w:val="24"/>
        </w:rPr>
        <w:t xml:space="preserve">히터 </w:t>
      </w:r>
      <w:r w:rsidRPr="00C3697B">
        <w:rPr>
          <w:rFonts w:hint="eastAsia"/>
          <w:b/>
          <w:bCs/>
          <w:sz w:val="24"/>
          <w:szCs w:val="24"/>
        </w:rPr>
        <w:t xml:space="preserve">스토브 난방기 </w:t>
      </w:r>
      <w:proofErr w:type="spellStart"/>
      <w:r w:rsidR="00006124" w:rsidRPr="00C3697B">
        <w:rPr>
          <w:b/>
          <w:bCs/>
          <w:sz w:val="24"/>
          <w:szCs w:val="24"/>
        </w:rPr>
        <w:t>EGH-</w:t>
      </w:r>
      <w:r w:rsidRPr="00C3697B">
        <w:rPr>
          <w:rFonts w:hint="eastAsia"/>
          <w:b/>
          <w:bCs/>
          <w:sz w:val="24"/>
          <w:szCs w:val="24"/>
        </w:rPr>
        <w:t>SRW900</w:t>
      </w:r>
      <w:proofErr w:type="spellEnd"/>
    </w:p>
    <w:p w14:paraId="1EB8FB96" w14:textId="04C9783E" w:rsidR="005D620F" w:rsidRPr="00C3697B" w:rsidRDefault="005D620F" w:rsidP="00200369">
      <w:pPr>
        <w:rPr>
          <w:rFonts w:hint="eastAsia"/>
          <w:b/>
          <w:bCs/>
          <w:sz w:val="28"/>
          <w:szCs w:val="28"/>
        </w:rPr>
      </w:pPr>
      <w:r w:rsidRPr="00C3697B">
        <w:rPr>
          <w:rFonts w:hint="eastAsia"/>
          <w:b/>
          <w:bCs/>
          <w:sz w:val="28"/>
          <w:szCs w:val="28"/>
        </w:rPr>
        <w:t>스마트스토어 카테고리</w:t>
      </w:r>
    </w:p>
    <w:p w14:paraId="04979FDB" w14:textId="77777777" w:rsidR="005D620F" w:rsidRDefault="005D620F" w:rsidP="005D620F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5"/>
          <w:rFonts w:ascii="나눔고딕" w:eastAsia="나눔고딕" w:hAnsi="나눔고딕" w:hint="eastAsia"/>
          <w:color w:val="1088ED"/>
          <w:sz w:val="20"/>
          <w:szCs w:val="20"/>
        </w:rPr>
        <w:t>디지털/가전&gt;계절가전&gt;히터&gt;전기히터</w:t>
      </w:r>
    </w:p>
    <w:p w14:paraId="47DC463C" w14:textId="520526E9" w:rsidR="005D620F" w:rsidRDefault="005D620F" w:rsidP="005D620F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 w:hint="eastAsia"/>
          <w:color w:val="1088ED"/>
          <w:sz w:val="20"/>
          <w:szCs w:val="20"/>
        </w:rPr>
      </w:pPr>
      <w:r>
        <w:rPr>
          <w:rStyle w:val="a5"/>
          <w:rFonts w:ascii="나눔고딕" w:eastAsia="나눔고딕" w:hAnsi="나눔고딕" w:hint="eastAsia"/>
          <w:color w:val="1088ED"/>
          <w:sz w:val="20"/>
          <w:szCs w:val="20"/>
        </w:rPr>
        <w:t>50009200</w:t>
      </w:r>
    </w:p>
    <w:p w14:paraId="349F861A" w14:textId="77777777" w:rsidR="005D620F" w:rsidRDefault="005D620F" w:rsidP="00200369"/>
    <w:p w14:paraId="120FDEB3" w14:textId="77777777" w:rsidR="005D620F" w:rsidRPr="00C3697B" w:rsidRDefault="00200369" w:rsidP="00200369">
      <w:pPr>
        <w:rPr>
          <w:b/>
          <w:bCs/>
          <w:sz w:val="28"/>
          <w:szCs w:val="28"/>
        </w:rPr>
      </w:pPr>
      <w:proofErr w:type="gramStart"/>
      <w:r w:rsidRPr="00C3697B">
        <w:rPr>
          <w:rFonts w:hint="eastAsia"/>
          <w:b/>
          <w:bCs/>
          <w:sz w:val="28"/>
          <w:szCs w:val="28"/>
        </w:rPr>
        <w:t xml:space="preserve">검색어 </w:t>
      </w:r>
      <w:r w:rsidRPr="00C3697B">
        <w:rPr>
          <w:b/>
          <w:bCs/>
          <w:sz w:val="28"/>
          <w:szCs w:val="28"/>
        </w:rPr>
        <w:t>:</w:t>
      </w:r>
      <w:proofErr w:type="gramEnd"/>
      <w:r w:rsidRPr="00C3697B">
        <w:rPr>
          <w:b/>
          <w:bCs/>
          <w:sz w:val="28"/>
          <w:szCs w:val="28"/>
        </w:rPr>
        <w:t xml:space="preserve"> </w:t>
      </w:r>
    </w:p>
    <w:p w14:paraId="615B98C3" w14:textId="3864C77C" w:rsidR="005D620F" w:rsidRDefault="005D620F" w:rsidP="00200369">
      <w:r>
        <w:rPr>
          <w:rFonts w:hint="eastAsia"/>
        </w:rPr>
        <w:t>하이라이트</w:t>
      </w:r>
    </w:p>
    <w:p w14:paraId="473E0808" w14:textId="182DA7F5" w:rsidR="005D620F" w:rsidRDefault="005D620F" w:rsidP="00200369">
      <w:pPr>
        <w:rPr>
          <w:rFonts w:hint="eastAsia"/>
        </w:rPr>
      </w:pPr>
      <w:r>
        <w:rPr>
          <w:rFonts w:hint="eastAsia"/>
        </w:rPr>
        <w:t>하이라이트히터</w:t>
      </w:r>
    </w:p>
    <w:p w14:paraId="55C290A9" w14:textId="77777777" w:rsidR="005D620F" w:rsidRDefault="00200369" w:rsidP="00200369">
      <w:r>
        <w:rPr>
          <w:rFonts w:hint="eastAsia"/>
        </w:rPr>
        <w:t>벽걸이히터</w:t>
      </w:r>
    </w:p>
    <w:p w14:paraId="6FEB33F3" w14:textId="77777777" w:rsidR="005D620F" w:rsidRDefault="00200369" w:rsidP="00200369">
      <w:r>
        <w:rPr>
          <w:rFonts w:hint="eastAsia"/>
        </w:rPr>
        <w:t>히터</w:t>
      </w:r>
    </w:p>
    <w:p w14:paraId="35275DFE" w14:textId="77777777" w:rsidR="005D620F" w:rsidRDefault="00200369" w:rsidP="00200369">
      <w:r>
        <w:rPr>
          <w:rFonts w:hint="eastAsia"/>
        </w:rPr>
        <w:t>스토브</w:t>
      </w:r>
    </w:p>
    <w:p w14:paraId="4A0E1B09" w14:textId="77777777" w:rsidR="005D620F" w:rsidRDefault="00200369" w:rsidP="00200369">
      <w:proofErr w:type="spellStart"/>
      <w:r>
        <w:rPr>
          <w:rFonts w:hint="eastAsia"/>
        </w:rPr>
        <w:t>전기스토브</w:t>
      </w:r>
      <w:proofErr w:type="spellEnd"/>
    </w:p>
    <w:p w14:paraId="023AF544" w14:textId="77777777" w:rsidR="005D620F" w:rsidRDefault="00200369" w:rsidP="00200369">
      <w:r>
        <w:rPr>
          <w:rFonts w:hint="eastAsia"/>
        </w:rPr>
        <w:t>전기히터</w:t>
      </w:r>
    </w:p>
    <w:p w14:paraId="50291836" w14:textId="77777777" w:rsidR="005D620F" w:rsidRDefault="00200369" w:rsidP="00200369">
      <w:r>
        <w:rPr>
          <w:rFonts w:hint="eastAsia"/>
        </w:rPr>
        <w:t>전기난로</w:t>
      </w:r>
    </w:p>
    <w:p w14:paraId="3869B2E8" w14:textId="77777777" w:rsidR="005D620F" w:rsidRDefault="00200369" w:rsidP="00200369">
      <w:r>
        <w:t>세라믹</w:t>
      </w:r>
      <w:r>
        <w:rPr>
          <w:rFonts w:hint="eastAsia"/>
        </w:rPr>
        <w:t>히터</w:t>
      </w:r>
    </w:p>
    <w:p w14:paraId="2F0A1277" w14:textId="77777777" w:rsidR="005D620F" w:rsidRDefault="00200369" w:rsidP="00200369">
      <w:r>
        <w:rPr>
          <w:rFonts w:hint="eastAsia"/>
        </w:rPr>
        <w:t>난방기</w:t>
      </w:r>
    </w:p>
    <w:p w14:paraId="06A56E9D" w14:textId="77777777" w:rsidR="005D620F" w:rsidRDefault="00200369" w:rsidP="00200369">
      <w:r>
        <w:rPr>
          <w:rFonts w:hint="eastAsia"/>
        </w:rPr>
        <w:t>사무실전기히터</w:t>
      </w:r>
    </w:p>
    <w:p w14:paraId="58E0F6CE" w14:textId="77777777" w:rsidR="005D620F" w:rsidRDefault="00200369" w:rsidP="00200369">
      <w:r>
        <w:rPr>
          <w:rFonts w:hint="eastAsia"/>
        </w:rPr>
        <w:t>사무실전기난로</w:t>
      </w:r>
    </w:p>
    <w:p w14:paraId="3779A5FA" w14:textId="77777777" w:rsidR="005D620F" w:rsidRDefault="00200369" w:rsidP="00200369">
      <w:r>
        <w:rPr>
          <w:rFonts w:hint="eastAsia"/>
        </w:rPr>
        <w:t>전기난방기</w:t>
      </w:r>
    </w:p>
    <w:p w14:paraId="2D1F10B2" w14:textId="77777777" w:rsidR="005D620F" w:rsidRDefault="00200369" w:rsidP="00200369">
      <w:r>
        <w:rPr>
          <w:rFonts w:hint="eastAsia"/>
        </w:rPr>
        <w:t>사무실난방기</w:t>
      </w:r>
    </w:p>
    <w:p w14:paraId="474C79B9" w14:textId="77777777" w:rsidR="005D620F" w:rsidRDefault="00200369" w:rsidP="00200369">
      <w:r>
        <w:rPr>
          <w:rFonts w:hint="eastAsia"/>
        </w:rPr>
        <w:t>가정용난방기</w:t>
      </w:r>
    </w:p>
    <w:p w14:paraId="7E843C72" w14:textId="7C4D94A5" w:rsidR="00200369" w:rsidRPr="00AF6594" w:rsidRDefault="00200369" w:rsidP="00200369">
      <w:r>
        <w:rPr>
          <w:rFonts w:hint="eastAsia"/>
        </w:rPr>
        <w:t>가정용전기난로</w:t>
      </w:r>
    </w:p>
    <w:p w14:paraId="320FD2B5" w14:textId="77777777" w:rsidR="00200369" w:rsidRDefault="00200369" w:rsidP="00200369"/>
    <w:p w14:paraId="1A740919" w14:textId="252B0E6A" w:rsidR="00C3697B" w:rsidRPr="00C3697B" w:rsidRDefault="00C3697B" w:rsidP="00200369">
      <w:pPr>
        <w:rPr>
          <w:rFonts w:hint="eastAsia"/>
          <w:b/>
          <w:bCs/>
          <w:sz w:val="28"/>
          <w:szCs w:val="28"/>
        </w:rPr>
      </w:pPr>
      <w:proofErr w:type="gramStart"/>
      <w:r w:rsidRPr="00C3697B">
        <w:rPr>
          <w:rFonts w:hint="eastAsia"/>
          <w:b/>
          <w:bCs/>
          <w:sz w:val="28"/>
          <w:szCs w:val="28"/>
        </w:rPr>
        <w:t>URL :</w:t>
      </w:r>
      <w:proofErr w:type="gramEnd"/>
    </w:p>
    <w:p w14:paraId="241335CF" w14:textId="4F594F73" w:rsidR="00282273" w:rsidRPr="00C3697B" w:rsidRDefault="00006124" w:rsidP="00200369">
      <w:pPr>
        <w:rPr>
          <w:sz w:val="18"/>
          <w:szCs w:val="18"/>
        </w:rPr>
      </w:pPr>
      <w:r w:rsidRPr="00C3697B">
        <w:rPr>
          <w:sz w:val="18"/>
          <w:szCs w:val="18"/>
        </w:rPr>
        <w:t>&lt;center&gt;</w:t>
      </w:r>
      <w:r w:rsidR="00C3697B" w:rsidRPr="00C3697B">
        <w:rPr>
          <w:sz w:val="18"/>
          <w:szCs w:val="18"/>
        </w:rPr>
        <w:t>&lt;</w:t>
      </w:r>
      <w:proofErr w:type="spellStart"/>
      <w:r w:rsidR="00C3697B" w:rsidRPr="00C3697B">
        <w:rPr>
          <w:sz w:val="18"/>
          <w:szCs w:val="18"/>
        </w:rPr>
        <w:t>img</w:t>
      </w:r>
      <w:proofErr w:type="spellEnd"/>
      <w:r w:rsidR="00C3697B" w:rsidRPr="00C3697B">
        <w:rPr>
          <w:sz w:val="18"/>
          <w:szCs w:val="18"/>
        </w:rPr>
        <w:t xml:space="preserve"> src="https://navee.speedgabia.com/EGH-SRW900/EGH-SRW900-MAIN.jpg" border="0"&gt;</w:t>
      </w:r>
    </w:p>
    <w:sectPr w:rsidR="00282273" w:rsidRPr="00C3697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7956C" w14:textId="77777777" w:rsidR="00A04B2C" w:rsidRDefault="00A04B2C" w:rsidP="00006124">
      <w:pPr>
        <w:spacing w:after="0" w:line="240" w:lineRule="auto"/>
      </w:pPr>
      <w:r>
        <w:separator/>
      </w:r>
    </w:p>
  </w:endnote>
  <w:endnote w:type="continuationSeparator" w:id="0">
    <w:p w14:paraId="4E21E013" w14:textId="77777777" w:rsidR="00A04B2C" w:rsidRDefault="00A04B2C" w:rsidP="00006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60637" w14:textId="77777777" w:rsidR="00A04B2C" w:rsidRDefault="00A04B2C" w:rsidP="00006124">
      <w:pPr>
        <w:spacing w:after="0" w:line="240" w:lineRule="auto"/>
      </w:pPr>
      <w:r>
        <w:separator/>
      </w:r>
    </w:p>
  </w:footnote>
  <w:footnote w:type="continuationSeparator" w:id="0">
    <w:p w14:paraId="2A699A30" w14:textId="77777777" w:rsidR="00A04B2C" w:rsidRDefault="00A04B2C" w:rsidP="000061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A92"/>
    <w:rsid w:val="00006124"/>
    <w:rsid w:val="00200369"/>
    <w:rsid w:val="00282273"/>
    <w:rsid w:val="002B0A92"/>
    <w:rsid w:val="005D1AA2"/>
    <w:rsid w:val="005D620F"/>
    <w:rsid w:val="00A04B2C"/>
    <w:rsid w:val="00C3697B"/>
    <w:rsid w:val="00DE3374"/>
    <w:rsid w:val="00E4137B"/>
    <w:rsid w:val="00ED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C457D6"/>
  <w15:chartTrackingRefBased/>
  <w15:docId w15:val="{3489F11B-6282-4918-8487-F8CD17B7A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36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612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06124"/>
  </w:style>
  <w:style w:type="paragraph" w:styleId="a4">
    <w:name w:val="footer"/>
    <w:basedOn w:val="a"/>
    <w:link w:val="Char0"/>
    <w:uiPriority w:val="99"/>
    <w:unhideWhenUsed/>
    <w:rsid w:val="0000612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06124"/>
  </w:style>
  <w:style w:type="paragraph" w:customStyle="1" w:styleId="info-result">
    <w:name w:val="info-result"/>
    <w:basedOn w:val="a"/>
    <w:rsid w:val="005D620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5D62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2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성훈 이</cp:lastModifiedBy>
  <cp:revision>2</cp:revision>
  <dcterms:created xsi:type="dcterms:W3CDTF">2024-10-06T05:40:00Z</dcterms:created>
  <dcterms:modified xsi:type="dcterms:W3CDTF">2024-10-06T05:40:00Z</dcterms:modified>
</cp:coreProperties>
</file>