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40AB" w14:textId="16620CE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초강</w:t>
      </w:r>
      <w:r w:rsidR="00A25DC2">
        <w:rPr>
          <w:rFonts w:hint="eastAsia"/>
          <w:b/>
          <w:bCs/>
          <w:sz w:val="28"/>
          <w:szCs w:val="28"/>
        </w:rPr>
        <w:t>력</w:t>
      </w:r>
      <w:r w:rsidRPr="006A2442">
        <w:rPr>
          <w:rFonts w:hint="eastAsia"/>
          <w:b/>
          <w:bCs/>
          <w:sz w:val="28"/>
          <w:szCs w:val="28"/>
        </w:rPr>
        <w:t xml:space="preserve"> 터</w:t>
      </w:r>
      <w:r w:rsidR="00FC6D5E">
        <w:rPr>
          <w:rFonts w:hint="eastAsia"/>
          <w:b/>
          <w:bCs/>
          <w:sz w:val="28"/>
          <w:szCs w:val="28"/>
        </w:rPr>
        <w:t>보</w:t>
      </w:r>
      <w:r w:rsidRPr="006A2442">
        <w:rPr>
          <w:rFonts w:hint="eastAsia"/>
          <w:b/>
          <w:bCs/>
          <w:sz w:val="28"/>
          <w:szCs w:val="28"/>
        </w:rPr>
        <w:t xml:space="preserve"> </w:t>
      </w:r>
      <w:r w:rsidR="00FC6D5E">
        <w:rPr>
          <w:rFonts w:hint="eastAsia"/>
          <w:b/>
          <w:bCs/>
          <w:sz w:val="28"/>
          <w:szCs w:val="28"/>
        </w:rPr>
        <w:t xml:space="preserve">10단 </w:t>
      </w:r>
      <w:r w:rsidRPr="006A2442">
        <w:rPr>
          <w:rFonts w:hint="eastAsia"/>
          <w:b/>
          <w:bCs/>
          <w:sz w:val="28"/>
          <w:szCs w:val="28"/>
        </w:rPr>
        <w:t xml:space="preserve">휴대용 미니 손선풍기 </w:t>
      </w:r>
      <w:r w:rsidR="007F4741">
        <w:rPr>
          <w:rFonts w:hint="eastAsia"/>
          <w:b/>
          <w:bCs/>
          <w:sz w:val="28"/>
          <w:szCs w:val="28"/>
        </w:rPr>
        <w:t>컴우드</w:t>
      </w:r>
      <w:r w:rsidRPr="006A2442">
        <w:rPr>
          <w:rFonts w:hint="eastAsia"/>
          <w:b/>
          <w:bCs/>
          <w:sz w:val="28"/>
          <w:szCs w:val="28"/>
        </w:rPr>
        <w:t xml:space="preserve"> </w:t>
      </w:r>
      <w:r w:rsidR="007F4741">
        <w:rPr>
          <w:rFonts w:hint="eastAsia"/>
          <w:b/>
          <w:bCs/>
          <w:sz w:val="28"/>
          <w:szCs w:val="28"/>
        </w:rPr>
        <w:t>CW-</w:t>
      </w:r>
      <w:r w:rsidR="000F6FFB">
        <w:rPr>
          <w:rFonts w:hint="eastAsia"/>
          <w:b/>
          <w:bCs/>
          <w:sz w:val="28"/>
          <w:szCs w:val="28"/>
        </w:rPr>
        <w:t>F</w:t>
      </w:r>
      <w:r w:rsidR="007F4741">
        <w:rPr>
          <w:rFonts w:hint="eastAsia"/>
          <w:b/>
          <w:bCs/>
          <w:sz w:val="28"/>
          <w:szCs w:val="28"/>
        </w:rPr>
        <w:t>10000</w:t>
      </w:r>
    </w:p>
    <w:p w14:paraId="08EA8B1E" w14:textId="77777777" w:rsidR="006A2442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04CDC7F" w14:textId="6BB74E8D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디지털/가전&gt;계절가전&gt;선풍기&gt;휴대용선풍기</w:t>
      </w:r>
    </w:p>
    <w:p w14:paraId="05A3E452" w14:textId="7E1CC145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50002518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검색어 :</w:t>
      </w:r>
    </w:p>
    <w:p w14:paraId="2E0CDD28" w14:textId="621F444B" w:rsidR="006A2442" w:rsidRDefault="006A2442">
      <w:r>
        <w:rPr>
          <w:rFonts w:hint="eastAsia"/>
        </w:rPr>
        <w:t>휴대용선풍기</w:t>
      </w:r>
    </w:p>
    <w:p w14:paraId="0E98017A" w14:textId="4F1A600C" w:rsidR="006A2442" w:rsidRDefault="006A2442">
      <w:r>
        <w:rPr>
          <w:rFonts w:hint="eastAsia"/>
        </w:rPr>
        <w:t>손선풍기</w:t>
      </w:r>
    </w:p>
    <w:p w14:paraId="531E477D" w14:textId="5A7E9D66" w:rsidR="006A2442" w:rsidRDefault="006A2442">
      <w:r>
        <w:rPr>
          <w:rFonts w:hint="eastAsia"/>
        </w:rPr>
        <w:t>미니손선선풍기</w:t>
      </w:r>
    </w:p>
    <w:p w14:paraId="4B612664" w14:textId="65317487" w:rsidR="006A2442" w:rsidRDefault="006A2442">
      <w:r>
        <w:rPr>
          <w:rFonts w:hint="eastAsia"/>
        </w:rPr>
        <w:t>휴대용손선풍기</w:t>
      </w:r>
    </w:p>
    <w:p w14:paraId="636EF314" w14:textId="5091C546" w:rsidR="006A2442" w:rsidRDefault="006A2442">
      <w:r>
        <w:rPr>
          <w:rFonts w:hint="eastAsia"/>
        </w:rPr>
        <w:t>미니휴대용선풍기</w:t>
      </w:r>
    </w:p>
    <w:p w14:paraId="44E1F66E" w14:textId="7B0B25F9" w:rsidR="006A2442" w:rsidRDefault="006A2442">
      <w:r>
        <w:rPr>
          <w:rFonts w:hint="eastAsia"/>
        </w:rPr>
        <w:t>미니선풍기</w:t>
      </w:r>
    </w:p>
    <w:p w14:paraId="664CD77B" w14:textId="25C8E196" w:rsidR="006A2442" w:rsidRDefault="006A2442">
      <w:r>
        <w:rPr>
          <w:rFonts w:hint="eastAsia"/>
        </w:rPr>
        <w:t>초강력미니선풍기</w:t>
      </w:r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URL :</w:t>
      </w:r>
    </w:p>
    <w:p w14:paraId="51E9CA9C" w14:textId="17DB53D3" w:rsidR="009D75E0" w:rsidRDefault="009D75E0" w:rsidP="007F4741">
      <w:r>
        <w:rPr>
          <w:rFonts w:hint="eastAsia"/>
        </w:rPr>
        <w:t>&lt;center</w:t>
      </w:r>
      <w:r w:rsidR="007F4741">
        <w:rPr>
          <w:rFonts w:hint="eastAsia"/>
        </w:rPr>
        <w:t>&gt;</w:t>
      </w:r>
      <w:r w:rsidR="007F4741" w:rsidRPr="007F4741">
        <w:t>&lt;img src="https://navee.speedgabia.com/CW-10000/CW-10000-MAIN.jpg" border="0"&gt;</w:t>
      </w:r>
    </w:p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&lt;center&gt;&lt;img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636A" w14:textId="77777777" w:rsidR="00D4132A" w:rsidRDefault="00D4132A" w:rsidP="00A25DC2">
      <w:pPr>
        <w:spacing w:after="0" w:line="240" w:lineRule="auto"/>
      </w:pPr>
      <w:r>
        <w:separator/>
      </w:r>
    </w:p>
  </w:endnote>
  <w:endnote w:type="continuationSeparator" w:id="0">
    <w:p w14:paraId="40CC5329" w14:textId="77777777" w:rsidR="00D4132A" w:rsidRDefault="00D4132A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5A6CB" w14:textId="77777777" w:rsidR="00D4132A" w:rsidRDefault="00D4132A" w:rsidP="00A25DC2">
      <w:pPr>
        <w:spacing w:after="0" w:line="240" w:lineRule="auto"/>
      </w:pPr>
      <w:r>
        <w:separator/>
      </w:r>
    </w:p>
  </w:footnote>
  <w:footnote w:type="continuationSeparator" w:id="0">
    <w:p w14:paraId="39BA0F6A" w14:textId="77777777" w:rsidR="00D4132A" w:rsidRDefault="00D4132A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0F6FFB"/>
    <w:rsid w:val="003D738E"/>
    <w:rsid w:val="006A2442"/>
    <w:rsid w:val="006F7EE5"/>
    <w:rsid w:val="007F4741"/>
    <w:rsid w:val="0084513B"/>
    <w:rsid w:val="009D75E0"/>
    <w:rsid w:val="00A25DC2"/>
    <w:rsid w:val="00D4132A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2024-04-21T09:11:00Z</dcterms:created>
  <dcterms:modified xsi:type="dcterms:W3CDTF">2024-04-29T06:00:00Z</dcterms:modified>
</cp:coreProperties>
</file>