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F6AAD" w14:textId="3F217E41" w:rsidR="00121E28" w:rsidRPr="00992D73" w:rsidRDefault="00992D73" w:rsidP="00992D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</w:t>
      </w:r>
      <w:r w:rsidRPr="00992D73">
        <w:rPr>
          <w:rFonts w:hint="eastAsia"/>
          <w:b/>
          <w:bCs/>
          <w:sz w:val="28"/>
          <w:szCs w:val="28"/>
        </w:rPr>
        <w:t xml:space="preserve">플립폰 </w:t>
      </w:r>
      <w:r w:rsidR="0081615B">
        <w:rPr>
          <w:rFonts w:hint="eastAsia"/>
          <w:b/>
          <w:bCs/>
          <w:sz w:val="28"/>
          <w:szCs w:val="28"/>
        </w:rPr>
        <w:t>슈퍼미니</w:t>
      </w:r>
      <w:r w:rsidRPr="00992D73">
        <w:rPr>
          <w:rFonts w:hint="eastAsia"/>
          <w:b/>
          <w:bCs/>
          <w:sz w:val="28"/>
          <w:szCs w:val="28"/>
        </w:rPr>
        <w:t xml:space="preserve"> 차량용무선충전거치대 나비 </w:t>
      </w:r>
      <w:r w:rsidRPr="00992D73">
        <w:rPr>
          <w:b/>
          <w:bCs/>
          <w:sz w:val="28"/>
          <w:szCs w:val="28"/>
        </w:rPr>
        <w:t>NV</w:t>
      </w:r>
      <w:r w:rsidR="00967EC7">
        <w:rPr>
          <w:b/>
          <w:bCs/>
          <w:sz w:val="28"/>
          <w:szCs w:val="28"/>
        </w:rPr>
        <w:t>102-FWC2Q</w:t>
      </w:r>
    </w:p>
    <w:p w14:paraId="4A21A07D" w14:textId="77777777" w:rsidR="00992D73" w:rsidRPr="0081615B" w:rsidRDefault="00992D73" w:rsidP="00992D73"/>
    <w:p w14:paraId="0BE3D90E" w14:textId="7381925C" w:rsidR="00992D73" w:rsidRPr="00992D73" w:rsidRDefault="00992D73" w:rsidP="00992D73">
      <w:pPr>
        <w:rPr>
          <w:b/>
          <w:bCs/>
          <w:sz w:val="28"/>
          <w:szCs w:val="28"/>
        </w:rPr>
      </w:pPr>
      <w:proofErr w:type="gramStart"/>
      <w:r w:rsidRPr="00992D73">
        <w:rPr>
          <w:rFonts w:hint="eastAsia"/>
          <w:b/>
          <w:bCs/>
          <w:sz w:val="28"/>
          <w:szCs w:val="28"/>
        </w:rPr>
        <w:t xml:space="preserve">검색어 </w:t>
      </w:r>
      <w:r w:rsidRPr="00992D73">
        <w:rPr>
          <w:b/>
          <w:bCs/>
          <w:sz w:val="28"/>
          <w:szCs w:val="28"/>
        </w:rPr>
        <w:t>:</w:t>
      </w:r>
      <w:proofErr w:type="gramEnd"/>
    </w:p>
    <w:p w14:paraId="7B78E4BC" w14:textId="3CD71BE8" w:rsidR="00992D73" w:rsidRDefault="00992D73" w:rsidP="00992D73">
      <w:r>
        <w:rPr>
          <w:rFonts w:hint="eastAsia"/>
        </w:rPr>
        <w:t>차량용무선충전거치대</w:t>
      </w:r>
    </w:p>
    <w:p w14:paraId="67EC02E5" w14:textId="77777777" w:rsidR="00992D73" w:rsidRDefault="00992D73" w:rsidP="00992D73">
      <w:r>
        <w:rPr>
          <w:rFonts w:hint="eastAsia"/>
        </w:rPr>
        <w:t>차량용핸드폰거치대</w:t>
      </w:r>
    </w:p>
    <w:p w14:paraId="6437FC1B" w14:textId="77777777" w:rsidR="00992D73" w:rsidRDefault="00992D73" w:rsidP="00992D73">
      <w:r>
        <w:rPr>
          <w:rFonts w:hint="eastAsia"/>
        </w:rPr>
        <w:t>차량핸드폰거치대</w:t>
      </w:r>
    </w:p>
    <w:p w14:paraId="52CF8DBF" w14:textId="77777777" w:rsidR="00992D73" w:rsidRDefault="00992D73" w:rsidP="00992D73">
      <w:r>
        <w:rPr>
          <w:rFonts w:hint="eastAsia"/>
        </w:rPr>
        <w:t>차량무선충전거치대</w:t>
      </w:r>
    </w:p>
    <w:p w14:paraId="7F7DAE7A" w14:textId="77777777" w:rsidR="00992D73" w:rsidRDefault="00992D73" w:rsidP="00992D73">
      <w:r>
        <w:rPr>
          <w:rFonts w:hint="eastAsia"/>
        </w:rPr>
        <w:t>차량용휴대폰거치대</w:t>
      </w:r>
    </w:p>
    <w:p w14:paraId="139B7336" w14:textId="77777777" w:rsidR="00992D73" w:rsidRDefault="00992D73" w:rsidP="00992D73">
      <w:r>
        <w:rPr>
          <w:rFonts w:hint="eastAsia"/>
        </w:rPr>
        <w:t>자동차핸드폰거치대</w:t>
      </w:r>
    </w:p>
    <w:p w14:paraId="4D9F9FE1" w14:textId="77777777" w:rsidR="00992D73" w:rsidRDefault="00992D73" w:rsidP="00992D73">
      <w:r>
        <w:rPr>
          <w:rFonts w:hint="eastAsia"/>
        </w:rPr>
        <w:t>차량용무선충전기</w:t>
      </w:r>
    </w:p>
    <w:p w14:paraId="7FC55C97" w14:textId="77777777" w:rsidR="00992D73" w:rsidRDefault="00992D73" w:rsidP="00992D73">
      <w:r>
        <w:rPr>
          <w:rFonts w:hint="eastAsia"/>
        </w:rPr>
        <w:t>차량용거치대</w:t>
      </w:r>
    </w:p>
    <w:p w14:paraId="517E1599" w14:textId="77777777" w:rsidR="00992D73" w:rsidRDefault="00992D73" w:rsidP="00992D73">
      <w:r>
        <w:rPr>
          <w:rFonts w:hint="eastAsia"/>
        </w:rPr>
        <w:t>핸드폰차량거치대</w:t>
      </w:r>
    </w:p>
    <w:p w14:paraId="6D0F7B73" w14:textId="77777777" w:rsidR="00992D73" w:rsidRDefault="00992D73" w:rsidP="00992D73">
      <w:r>
        <w:rPr>
          <w:rFonts w:hint="eastAsia"/>
        </w:rPr>
        <w:t>아이폰차량용무선충전기</w:t>
      </w:r>
    </w:p>
    <w:p w14:paraId="67CA3936" w14:textId="77777777" w:rsidR="00992D73" w:rsidRDefault="00992D73" w:rsidP="00992D73">
      <w:r>
        <w:rPr>
          <w:rFonts w:hint="eastAsia"/>
        </w:rPr>
        <w:t>차량용스마트폰거치대</w:t>
      </w:r>
    </w:p>
    <w:p w14:paraId="5401B298" w14:textId="77777777" w:rsidR="00992D73" w:rsidRDefault="00992D73" w:rsidP="00992D73">
      <w:r>
        <w:rPr>
          <w:rFonts w:hint="eastAsia"/>
        </w:rPr>
        <w:t>자동차무선충전기</w:t>
      </w:r>
    </w:p>
    <w:p w14:paraId="602D5339" w14:textId="77777777" w:rsidR="00992D73" w:rsidRDefault="00992D73" w:rsidP="00992D73">
      <w:r>
        <w:rPr>
          <w:rFonts w:hint="eastAsia"/>
        </w:rPr>
        <w:t>차량휴대폰거치대</w:t>
      </w:r>
    </w:p>
    <w:p w14:paraId="45DEA206" w14:textId="77777777" w:rsidR="00992D73" w:rsidRDefault="00992D73" w:rsidP="00992D73">
      <w:r>
        <w:rPr>
          <w:rFonts w:hint="eastAsia"/>
        </w:rPr>
        <w:t>차량무선거치대</w:t>
      </w:r>
    </w:p>
    <w:p w14:paraId="08FAA4BD" w14:textId="77777777" w:rsidR="00992D73" w:rsidRDefault="00992D73" w:rsidP="00992D73">
      <w:r>
        <w:rPr>
          <w:rFonts w:hint="eastAsia"/>
        </w:rPr>
        <w:t>아이폰차량용충전기</w:t>
      </w:r>
    </w:p>
    <w:p w14:paraId="128E90FF" w14:textId="77777777" w:rsidR="00992D73" w:rsidRDefault="00992D73" w:rsidP="00992D73">
      <w:r>
        <w:rPr>
          <w:rFonts w:hint="eastAsia"/>
        </w:rPr>
        <w:t>대시보드거치대</w:t>
      </w:r>
    </w:p>
    <w:p w14:paraId="025D522B" w14:textId="77777777" w:rsidR="00992D73" w:rsidRDefault="00992D73" w:rsidP="00992D73">
      <w:r>
        <w:rPr>
          <w:rFonts w:hint="eastAsia"/>
        </w:rPr>
        <w:t>자동차휴대폰거치대</w:t>
      </w:r>
    </w:p>
    <w:p w14:paraId="5125F2B1" w14:textId="77777777" w:rsidR="00992D73" w:rsidRDefault="00992D73" w:rsidP="00992D73">
      <w:r>
        <w:rPr>
          <w:rFonts w:hint="eastAsia"/>
        </w:rPr>
        <w:t>차량용아이폰충전기</w:t>
      </w:r>
    </w:p>
    <w:p w14:paraId="37DC5D8D" w14:textId="77777777" w:rsidR="00992D73" w:rsidRDefault="00992D73" w:rsidP="00992D73">
      <w:r>
        <w:rPr>
          <w:rFonts w:hint="eastAsia"/>
        </w:rPr>
        <w:t>자동차거치대</w:t>
      </w:r>
    </w:p>
    <w:p w14:paraId="1BFDAE43" w14:textId="77777777" w:rsidR="00992D73" w:rsidRDefault="00992D73" w:rsidP="00992D73">
      <w:r>
        <w:rPr>
          <w:rFonts w:hint="eastAsia"/>
        </w:rPr>
        <w:t>휴대폰차량용거치대</w:t>
      </w:r>
    </w:p>
    <w:p w14:paraId="6E12F11E" w14:textId="77777777" w:rsidR="00992D73" w:rsidRDefault="00992D73" w:rsidP="00992D73">
      <w:r>
        <w:rPr>
          <w:rFonts w:hint="eastAsia"/>
        </w:rPr>
        <w:t>송풍구거치대</w:t>
      </w:r>
    </w:p>
    <w:p w14:paraId="67B8EF40" w14:textId="77777777" w:rsidR="00992D73" w:rsidRDefault="00992D73" w:rsidP="00992D73">
      <w:r>
        <w:rPr>
          <w:rFonts w:hint="eastAsia"/>
        </w:rPr>
        <w:t>차량거치대</w:t>
      </w:r>
    </w:p>
    <w:p w14:paraId="3CBF650F" w14:textId="77777777" w:rsidR="00992D73" w:rsidRDefault="00992D73" w:rsidP="00992D73">
      <w:r>
        <w:rPr>
          <w:rFonts w:hint="eastAsia"/>
        </w:rPr>
        <w:lastRenderedPageBreak/>
        <w:t>차량고속충전기</w:t>
      </w:r>
    </w:p>
    <w:p w14:paraId="1594BF20" w14:textId="77777777" w:rsidR="00992D73" w:rsidRDefault="00992D73" w:rsidP="00992D73">
      <w:r>
        <w:rPr>
          <w:rFonts w:hint="eastAsia"/>
        </w:rPr>
        <w:t>차량용무선고속충전기</w:t>
      </w:r>
    </w:p>
    <w:p w14:paraId="0674FDD4" w14:textId="77777777" w:rsidR="00992D73" w:rsidRDefault="00992D73" w:rsidP="00992D73">
      <w:r>
        <w:rPr>
          <w:rFonts w:hint="eastAsia"/>
        </w:rPr>
        <w:t>자동차폰거치대</w:t>
      </w:r>
    </w:p>
    <w:p w14:paraId="513A6144" w14:textId="77777777" w:rsidR="00992D73" w:rsidRDefault="00992D73" w:rsidP="00992D73">
      <w:r>
        <w:rPr>
          <w:rFonts w:hint="eastAsia"/>
        </w:rPr>
        <w:t>대쉬보드거치대</w:t>
      </w:r>
    </w:p>
    <w:p w14:paraId="47B250D5" w14:textId="77777777" w:rsidR="00992D73" w:rsidRDefault="00992D73" w:rsidP="00992D73">
      <w:r>
        <w:rPr>
          <w:rFonts w:hint="eastAsia"/>
        </w:rPr>
        <w:t>자동차휴대폰충전기</w:t>
      </w:r>
    </w:p>
    <w:p w14:paraId="1ED3E122" w14:textId="77777777" w:rsidR="00992D73" w:rsidRDefault="00992D73" w:rsidP="00992D73">
      <w:r>
        <w:rPr>
          <w:rFonts w:hint="eastAsia"/>
        </w:rPr>
        <w:t>자동차충전거치대</w:t>
      </w:r>
    </w:p>
    <w:p w14:paraId="4170A274" w14:textId="77777777" w:rsidR="00992D73" w:rsidRDefault="00992D73" w:rsidP="00992D73">
      <w:r>
        <w:rPr>
          <w:rFonts w:hint="eastAsia"/>
        </w:rPr>
        <w:t>차량용고속충전기거치대</w:t>
      </w:r>
    </w:p>
    <w:p w14:paraId="5871F5EF" w14:textId="77777777" w:rsidR="00992D73" w:rsidRDefault="00992D73" w:rsidP="00992D73">
      <w:r>
        <w:rPr>
          <w:rFonts w:hint="eastAsia"/>
        </w:rPr>
        <w:t>송풍구핸드폰거치대</w:t>
      </w:r>
    </w:p>
    <w:p w14:paraId="13A107FA" w14:textId="77777777" w:rsidR="00992D73" w:rsidRDefault="00992D73" w:rsidP="00992D73">
      <w:r>
        <w:rPr>
          <w:rFonts w:hint="eastAsia"/>
        </w:rPr>
        <w:t>차량용고속무선충전기</w:t>
      </w:r>
    </w:p>
    <w:p w14:paraId="23BBB346" w14:textId="77777777" w:rsidR="00992D73" w:rsidRDefault="00992D73" w:rsidP="00992D73">
      <w:r>
        <w:rPr>
          <w:rFonts w:hint="eastAsia"/>
        </w:rPr>
        <w:t>아이폰차량충전기</w:t>
      </w:r>
    </w:p>
    <w:p w14:paraId="72D959C5" w14:textId="77777777" w:rsidR="00992D73" w:rsidRDefault="00992D73" w:rsidP="00992D73">
      <w:r>
        <w:rPr>
          <w:rFonts w:hint="eastAsia"/>
        </w:rPr>
        <w:t>아이폰차량용거치대</w:t>
      </w:r>
    </w:p>
    <w:p w14:paraId="1755D680" w14:textId="77777777" w:rsidR="00992D73" w:rsidRDefault="00992D73" w:rsidP="00992D73">
      <w:r>
        <w:rPr>
          <w:rFonts w:hint="eastAsia"/>
        </w:rPr>
        <w:t>차량용핸드폰거치대추천</w:t>
      </w:r>
    </w:p>
    <w:p w14:paraId="5312B0C2" w14:textId="77777777" w:rsidR="00992D73" w:rsidRDefault="00992D73" w:rsidP="00992D73">
      <w:r>
        <w:rPr>
          <w:rFonts w:hint="eastAsia"/>
        </w:rPr>
        <w:t>자동충전거치대</w:t>
      </w:r>
    </w:p>
    <w:p w14:paraId="0F13EE87" w14:textId="77777777" w:rsidR="00992D73" w:rsidRDefault="00992D73" w:rsidP="00992D73">
      <w:r>
        <w:rPr>
          <w:rFonts w:hint="eastAsia"/>
        </w:rPr>
        <w:t>차량용자동거치대</w:t>
      </w:r>
    </w:p>
    <w:p w14:paraId="0AB261AD" w14:textId="77777777" w:rsidR="00992D73" w:rsidRDefault="00992D73" w:rsidP="00992D73">
      <w:r>
        <w:rPr>
          <w:rFonts w:hint="eastAsia"/>
        </w:rPr>
        <w:t>차량용무선휴대폰충전기</w:t>
      </w:r>
    </w:p>
    <w:p w14:paraId="7859D8E6" w14:textId="77777777" w:rsidR="00992D73" w:rsidRDefault="00992D73" w:rsidP="00992D73">
      <w:r>
        <w:rPr>
          <w:rFonts w:hint="eastAsia"/>
        </w:rPr>
        <w:t>차량용고속충전거치대</w:t>
      </w:r>
    </w:p>
    <w:p w14:paraId="29E2F275" w14:textId="77777777" w:rsidR="00992D73" w:rsidRDefault="00992D73" w:rsidP="00992D73">
      <w:r>
        <w:rPr>
          <w:rFonts w:hint="eastAsia"/>
        </w:rPr>
        <w:t>차량무선충전기거치대</w:t>
      </w:r>
    </w:p>
    <w:p w14:paraId="027C3292" w14:textId="77777777" w:rsidR="00992D73" w:rsidRDefault="00992D73" w:rsidP="00992D73">
      <w:r>
        <w:rPr>
          <w:rFonts w:hint="eastAsia"/>
        </w:rPr>
        <w:t>차량송풍구거치대</w:t>
      </w:r>
    </w:p>
    <w:p w14:paraId="71ACCA20" w14:textId="77777777" w:rsidR="00992D73" w:rsidRDefault="00992D73" w:rsidP="00992D73">
      <w:r>
        <w:rPr>
          <w:rFonts w:hint="eastAsia"/>
        </w:rPr>
        <w:t>자동차용무선충전기</w:t>
      </w:r>
    </w:p>
    <w:p w14:paraId="0CD32B96" w14:textId="77777777" w:rsidR="00992D73" w:rsidRDefault="00992D73" w:rsidP="00992D73">
      <w:r>
        <w:rPr>
          <w:rFonts w:hint="eastAsia"/>
        </w:rPr>
        <w:t>차량용급속충전기</w:t>
      </w:r>
    </w:p>
    <w:p w14:paraId="3269F342" w14:textId="1C3BCA93" w:rsidR="00992D73" w:rsidRDefault="00992D73" w:rsidP="00992D73">
      <w:r>
        <w:rPr>
          <w:rFonts w:hint="eastAsia"/>
        </w:rPr>
        <w:t>차량용핸드폰무선충전기</w:t>
      </w:r>
    </w:p>
    <w:p w14:paraId="24DB5728" w14:textId="77777777" w:rsidR="00992D73" w:rsidRDefault="00992D73" w:rsidP="00992D73"/>
    <w:p w14:paraId="02429A0C" w14:textId="2C036CCF" w:rsidR="00992D73" w:rsidRDefault="00992D73" w:rsidP="00992D73">
      <w:pPr>
        <w:rPr>
          <w:b/>
          <w:bCs/>
          <w:sz w:val="28"/>
          <w:szCs w:val="28"/>
        </w:rPr>
      </w:pPr>
      <w:proofErr w:type="gramStart"/>
      <w:r w:rsidRPr="00992D73">
        <w:rPr>
          <w:rFonts w:hint="eastAsia"/>
          <w:b/>
          <w:bCs/>
          <w:sz w:val="28"/>
          <w:szCs w:val="28"/>
        </w:rPr>
        <w:t>U</w:t>
      </w:r>
      <w:r w:rsidRPr="00992D73">
        <w:rPr>
          <w:b/>
          <w:bCs/>
          <w:sz w:val="28"/>
          <w:szCs w:val="28"/>
        </w:rPr>
        <w:t>RL :</w:t>
      </w:r>
      <w:proofErr w:type="gramEnd"/>
    </w:p>
    <w:p w14:paraId="69F61BAE" w14:textId="0964FD2B" w:rsidR="0081615B" w:rsidRDefault="0081615B" w:rsidP="0081615B">
      <w:r>
        <w:t>&lt;center&gt;&lt;img src='https://gi.esmplus.com/okcymns/NV102-FWC2Q/FWC2Q-01.jpg' /&gt;&lt;br /&gt;</w:t>
      </w:r>
    </w:p>
    <w:p w14:paraId="2190C3EB" w14:textId="6101CC85" w:rsidR="0081615B" w:rsidRDefault="0081615B" w:rsidP="0081615B">
      <w:r>
        <w:t>&lt;center&gt;&lt;img src='https://gi.esmplus.com/okcymns/NV102-FWC2Q/FWC2Q-02.gif' /&gt;&lt;br /&gt;</w:t>
      </w:r>
    </w:p>
    <w:p w14:paraId="49B8E2D1" w14:textId="1D0FF2FE" w:rsidR="0081615B" w:rsidRDefault="0081615B" w:rsidP="0081615B">
      <w:r>
        <w:lastRenderedPageBreak/>
        <w:t>&lt;center&gt;&lt;img src='https://gi.esmplus.com/okcymns/NV102-FWC2Q/FWC2Q-03.jpg' /&gt;&lt;br /&gt;</w:t>
      </w:r>
    </w:p>
    <w:p w14:paraId="54E23A99" w14:textId="07E9CA9A" w:rsidR="0081615B" w:rsidRDefault="0081615B" w:rsidP="0081615B">
      <w:r>
        <w:t>&lt;center&gt;&lt;img src='https://gi.esmplus.com/okcymns/NV102-FWC2Q/FWC2Q-04.gif' /&gt;&lt;br /&gt;</w:t>
      </w:r>
    </w:p>
    <w:p w14:paraId="05EEF526" w14:textId="2F0E1EA2" w:rsidR="0081615B" w:rsidRDefault="0081615B" w:rsidP="0081615B">
      <w:r>
        <w:t>&lt;center&gt;&lt;img src='https://gi.esmplus.com/okcymns/NV102-FWC2Q/FWC2Q-05.jpg' /&gt;&lt;br /&gt;</w:t>
      </w:r>
    </w:p>
    <w:p w14:paraId="3B3F660E" w14:textId="4BB9F887" w:rsidR="0081615B" w:rsidRDefault="0081615B" w:rsidP="0081615B">
      <w:r>
        <w:t>&lt;center&gt;&lt;img src='https://gi.esmplus.com/okcymns/NV102-FWC2Q/FWC2Q-06.gif' /&gt;&lt;br /&gt;</w:t>
      </w:r>
    </w:p>
    <w:p w14:paraId="0A3B0A38" w14:textId="38803E6A" w:rsidR="0081615B" w:rsidRDefault="0081615B" w:rsidP="0081615B">
      <w:r>
        <w:t>&lt;center&gt;&lt;img src='https://gi.esmplus.com/okcymns/NV102-FWC2Q/FWC2Q-07.jpg' /&gt;&lt;br /&gt;</w:t>
      </w:r>
    </w:p>
    <w:p w14:paraId="1603C5BC" w14:textId="2AE74D83" w:rsidR="0081615B" w:rsidRDefault="0081615B" w:rsidP="0081615B">
      <w:r>
        <w:t>&lt;center&gt;&lt;img src='https://gi.esmplus.com/okcymns/NV102-FWC2Q/FWC2Q-08.gif' /&gt;&lt;br /&gt;</w:t>
      </w:r>
    </w:p>
    <w:p w14:paraId="29C58A66" w14:textId="06956EBD" w:rsidR="0081615B" w:rsidRDefault="0081615B" w:rsidP="0081615B">
      <w:r>
        <w:t>&lt;center&gt;&lt;img src='https://gi.esmplus.com/okcymns/NV102-FWC2Q/FWC2Q-09.jpg' /&gt;&lt;br /&gt;</w:t>
      </w:r>
    </w:p>
    <w:p w14:paraId="1A5B4160" w14:textId="2DC5FB77" w:rsidR="0081615B" w:rsidRDefault="0081615B" w:rsidP="0081615B">
      <w:r>
        <w:t>&lt;center&gt;&lt;img src='https://gi.esmplus.com/okcymns/NV102-FWC2Q/FWC2Q-10.gif' /&gt;&lt;br /&gt;</w:t>
      </w:r>
    </w:p>
    <w:p w14:paraId="39E7BCF1" w14:textId="1F4CBD8E" w:rsidR="0081615B" w:rsidRDefault="0081615B" w:rsidP="0081615B">
      <w:r>
        <w:t>&lt;center&gt;&lt;img src='https://gi.esmplus.com/okcymns/NV102-FWC2Q/FWC2Q-11.jpg' /&gt;&lt;br /&gt;</w:t>
      </w:r>
    </w:p>
    <w:p w14:paraId="0A4844D1" w14:textId="5E10A256" w:rsidR="0081615B" w:rsidRDefault="0081615B" w:rsidP="0081615B">
      <w:r>
        <w:t>&lt;center&gt;&lt;img src='https://gi.esmplus.com/okcymns/NV102-FWC2Q/FWC2Q-12.gif' /&gt;&lt;br /&gt;</w:t>
      </w:r>
    </w:p>
    <w:p w14:paraId="1184C28C" w14:textId="3F30AE76" w:rsidR="0081615B" w:rsidRDefault="0081615B" w:rsidP="0081615B">
      <w:r>
        <w:t>&lt;center&gt;&lt;img src='https://gi.esmplus.com/okcymns/NV102-FWC2Q/FWC2Q-13.jpg' /&gt;&lt;br /&gt;</w:t>
      </w:r>
    </w:p>
    <w:p w14:paraId="2D282650" w14:textId="49A1A9F3" w:rsidR="0081615B" w:rsidRDefault="0081615B" w:rsidP="0081615B">
      <w:r>
        <w:t>&lt;center&gt;&lt;img src='https://gi.esmplus.com/okcymns/NV102-FWC2Q/FWC2Q-14.gif' /&gt;&lt;br /&gt;</w:t>
      </w:r>
    </w:p>
    <w:p w14:paraId="7852A067" w14:textId="5A01BB3F" w:rsidR="0081615B" w:rsidRDefault="0081615B" w:rsidP="0081615B">
      <w:r>
        <w:t>&lt;center&gt;&lt;img src='https://gi.esmplus.com/okcymns/NV102-FWC2Q/FWC2Q-14-1.gif' /&gt;&lt;br /&gt;</w:t>
      </w:r>
    </w:p>
    <w:p w14:paraId="14E08B5A" w14:textId="0F795647" w:rsidR="0081615B" w:rsidRDefault="0081615B" w:rsidP="0081615B">
      <w:r>
        <w:t>&lt;center&gt;&lt;img src='https://gi.esmplus.com/okcymns/NV102-FWC2Q/FWC2Q-15.jpg' /&gt;&lt;br /&gt;</w:t>
      </w:r>
    </w:p>
    <w:p w14:paraId="054EBFF5" w14:textId="3CEF94F8" w:rsidR="0081615B" w:rsidRDefault="0081615B" w:rsidP="0081615B">
      <w:r>
        <w:t>&lt;center&gt;&lt;img src='https://gi.esmplus.com/okcymns/NV102-FWC2Q/FWC2Q-16.gif' /&gt;&lt;br /&gt;</w:t>
      </w:r>
    </w:p>
    <w:p w14:paraId="3926DFB0" w14:textId="4E32CA41" w:rsidR="0081615B" w:rsidRDefault="0081615B" w:rsidP="0081615B">
      <w:r>
        <w:t>&lt;center&gt;&lt;img src='https://gi.esmplus.com/okcymns/NV102-FWC2Q/FWC2Q-17.jpg' /&gt;&lt;br /&gt;</w:t>
      </w:r>
    </w:p>
    <w:p w14:paraId="236039EE" w14:textId="0D86097E" w:rsidR="0081615B" w:rsidRDefault="0081615B" w:rsidP="0081615B">
      <w:r>
        <w:t>&lt;center&gt;&lt;img src='https://gi.esmplus.com/okcymns/NV102-FWC2Q/FWC2Q-18.gif' /&gt;&lt;br /&gt;</w:t>
      </w:r>
    </w:p>
    <w:p w14:paraId="2991179A" w14:textId="6A26CD22" w:rsidR="00992D73" w:rsidRPr="00992D73" w:rsidRDefault="0081615B" w:rsidP="0081615B">
      <w:r>
        <w:t>&lt;center&gt;&lt;img src='https://gi.esmplus.com/okcymns/NV102-FWC2Q/FWC2Q-19.jpg' /&gt;</w:t>
      </w:r>
    </w:p>
    <w:sectPr w:rsidR="00992D73" w:rsidRPr="00992D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CD"/>
    <w:rsid w:val="00121E28"/>
    <w:rsid w:val="001F4A2B"/>
    <w:rsid w:val="00664E11"/>
    <w:rsid w:val="00736E06"/>
    <w:rsid w:val="0081615B"/>
    <w:rsid w:val="008418CD"/>
    <w:rsid w:val="00896DAB"/>
    <w:rsid w:val="00967EC7"/>
    <w:rsid w:val="00992D73"/>
    <w:rsid w:val="009C454B"/>
    <w:rsid w:val="00E4561F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C26B0"/>
  <w15:chartTrackingRefBased/>
  <w15:docId w15:val="{B9AC3AEF-1181-49B4-814C-FA4399C3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D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3</cp:revision>
  <dcterms:created xsi:type="dcterms:W3CDTF">2023-08-01T04:46:00Z</dcterms:created>
  <dcterms:modified xsi:type="dcterms:W3CDTF">2023-08-01T05:58:00Z</dcterms:modified>
</cp:coreProperties>
</file>