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608CC" w14:textId="2C04B2F7" w:rsidR="009066DF" w:rsidRDefault="009066DF" w:rsidP="009066DF">
      <w:r>
        <w:rPr>
          <w:rFonts w:hint="eastAsia"/>
        </w:rPr>
        <w:t xml:space="preserve">나비 집들이 선물세트 </w:t>
      </w:r>
      <w:proofErr w:type="spellStart"/>
      <w:r>
        <w:rPr>
          <w:rFonts w:hint="eastAsia"/>
        </w:rPr>
        <w:t>하우스워밍</w:t>
      </w:r>
      <w:proofErr w:type="spellEnd"/>
      <w:r>
        <w:rPr>
          <w:rFonts w:hint="eastAsia"/>
        </w:rPr>
        <w:t>1</w:t>
      </w:r>
      <w:r w:rsidR="009E4784">
        <w:rPr>
          <w:rFonts w:hint="eastAsia"/>
        </w:rPr>
        <w:t>호</w:t>
      </w:r>
    </w:p>
    <w:p w14:paraId="4E4C5FF0" w14:textId="77777777" w:rsidR="009066DF" w:rsidRDefault="009066DF" w:rsidP="009066DF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집들이,</w:t>
      </w:r>
      <w:r>
        <w:t xml:space="preserve"> </w:t>
      </w:r>
      <w:proofErr w:type="spellStart"/>
      <w:r>
        <w:rPr>
          <w:rFonts w:hint="eastAsia"/>
        </w:rPr>
        <w:t>집뜰이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집들이선물,</w:t>
      </w:r>
      <w:r>
        <w:t xml:space="preserve"> </w:t>
      </w:r>
      <w:proofErr w:type="spellStart"/>
      <w:r>
        <w:rPr>
          <w:rFonts w:hint="eastAsia"/>
        </w:rPr>
        <w:t>집뜰이선물</w:t>
      </w:r>
      <w:proofErr w:type="spellEnd"/>
    </w:p>
    <w:p w14:paraId="63094E41" w14:textId="77777777" w:rsidR="009066DF" w:rsidRDefault="009066DF" w:rsidP="009066DF">
      <w:r>
        <w:t>&lt;center&gt;&lt;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/HUSWM/HUSWM1-MAIN-860.jpg' /&gt;</w:t>
      </w:r>
    </w:p>
    <w:p w14:paraId="770C0C2B" w14:textId="77777777" w:rsidR="009066DF" w:rsidRDefault="009066DF" w:rsidP="009066DF"/>
    <w:p w14:paraId="243BD7CA" w14:textId="77777777" w:rsidR="00E60110" w:rsidRPr="009066DF" w:rsidRDefault="00E60110" w:rsidP="00E60110"/>
    <w:p w14:paraId="26D23820" w14:textId="77777777" w:rsidR="008E2DF7" w:rsidRPr="00E60110" w:rsidRDefault="008E2DF7" w:rsidP="00E60110"/>
    <w:sectPr w:rsidR="008E2DF7" w:rsidRPr="00E601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A12B0" w14:textId="77777777" w:rsidR="00F26871" w:rsidRDefault="00F26871" w:rsidP="009E4784">
      <w:pPr>
        <w:spacing w:after="0" w:line="240" w:lineRule="auto"/>
      </w:pPr>
      <w:r>
        <w:separator/>
      </w:r>
    </w:p>
  </w:endnote>
  <w:endnote w:type="continuationSeparator" w:id="0">
    <w:p w14:paraId="3C43BA30" w14:textId="77777777" w:rsidR="00F26871" w:rsidRDefault="00F26871" w:rsidP="009E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CB8F" w14:textId="77777777" w:rsidR="00F26871" w:rsidRDefault="00F26871" w:rsidP="009E4784">
      <w:pPr>
        <w:spacing w:after="0" w:line="240" w:lineRule="auto"/>
      </w:pPr>
      <w:r>
        <w:separator/>
      </w:r>
    </w:p>
  </w:footnote>
  <w:footnote w:type="continuationSeparator" w:id="0">
    <w:p w14:paraId="42206936" w14:textId="77777777" w:rsidR="00F26871" w:rsidRDefault="00F26871" w:rsidP="009E4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21"/>
    <w:rsid w:val="00262121"/>
    <w:rsid w:val="003D43F5"/>
    <w:rsid w:val="004A55AE"/>
    <w:rsid w:val="006C14F4"/>
    <w:rsid w:val="00786516"/>
    <w:rsid w:val="008E2DF7"/>
    <w:rsid w:val="009066DF"/>
    <w:rsid w:val="009E4784"/>
    <w:rsid w:val="00C17B7D"/>
    <w:rsid w:val="00E60110"/>
    <w:rsid w:val="00F2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386D9A"/>
  <w15:chartTrackingRefBased/>
  <w15:docId w15:val="{8F9BC640-61AA-4A7F-A5B9-DEBD47B1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6D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7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4784"/>
  </w:style>
  <w:style w:type="paragraph" w:styleId="a4">
    <w:name w:val="footer"/>
    <w:basedOn w:val="a"/>
    <w:link w:val="Char0"/>
    <w:uiPriority w:val="99"/>
    <w:unhideWhenUsed/>
    <w:rsid w:val="009E47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E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dcterms:created xsi:type="dcterms:W3CDTF">2021-11-07T04:39:00Z</dcterms:created>
  <dcterms:modified xsi:type="dcterms:W3CDTF">2021-11-08T09:55:00Z</dcterms:modified>
</cp:coreProperties>
</file>