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E3E" w:rsidRDefault="00C87E3E" w:rsidP="00C87E3E">
      <w:r>
        <w:rPr>
          <w:rFonts w:hint="eastAsia"/>
        </w:rPr>
        <w:t>&lt;</w:t>
      </w:r>
      <w:r>
        <w:t>center&gt;</w:t>
      </w:r>
      <w:r w:rsidRPr="00F21192">
        <w:t xml:space="preserve"> </w:t>
      </w:r>
      <w:r w:rsidR="00050569" w:rsidRPr="00050569">
        <w:t>&lt;</w:t>
      </w:r>
      <w:proofErr w:type="spellStart"/>
      <w:r w:rsidR="00050569" w:rsidRPr="00050569">
        <w:t>img</w:t>
      </w:r>
      <w:proofErr w:type="spellEnd"/>
      <w:r w:rsidR="00050569" w:rsidRPr="00050569">
        <w:t xml:space="preserve"> src='http://gi.esmplus.com/okcymns/GPRO-LEGEND7/GPRO-%EC%95%A1%EC%84%B8%EC%84%9C%EB%A6%AC%EB%AA%A8%EC%9D%8C-MAIN-860.jpg' /&gt;</w:t>
      </w:r>
    </w:p>
    <w:p w:rsidR="00282273" w:rsidRPr="00C87E3E" w:rsidRDefault="00282273">
      <w:bookmarkStart w:id="0" w:name="_GoBack"/>
      <w:bookmarkEnd w:id="0"/>
    </w:p>
    <w:sectPr w:rsidR="00282273" w:rsidRPr="00C87E3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FBC" w:rsidRDefault="00806FBC" w:rsidP="00C87E3E">
      <w:pPr>
        <w:spacing w:after="0" w:line="240" w:lineRule="auto"/>
      </w:pPr>
      <w:r>
        <w:separator/>
      </w:r>
    </w:p>
  </w:endnote>
  <w:endnote w:type="continuationSeparator" w:id="0">
    <w:p w:rsidR="00806FBC" w:rsidRDefault="00806FBC" w:rsidP="00C8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FBC" w:rsidRDefault="00806FBC" w:rsidP="00C87E3E">
      <w:pPr>
        <w:spacing w:after="0" w:line="240" w:lineRule="auto"/>
      </w:pPr>
      <w:r>
        <w:separator/>
      </w:r>
    </w:p>
  </w:footnote>
  <w:footnote w:type="continuationSeparator" w:id="0">
    <w:p w:rsidR="00806FBC" w:rsidRDefault="00806FBC" w:rsidP="00C87E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C3"/>
    <w:rsid w:val="00050569"/>
    <w:rsid w:val="00282273"/>
    <w:rsid w:val="00806FBC"/>
    <w:rsid w:val="008C12C3"/>
    <w:rsid w:val="00B0453E"/>
    <w:rsid w:val="00C8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438BB3-0749-47C6-90CC-D78315A2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2C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E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87E3E"/>
  </w:style>
  <w:style w:type="paragraph" w:styleId="a4">
    <w:name w:val="footer"/>
    <w:basedOn w:val="a"/>
    <w:link w:val="Char0"/>
    <w:uiPriority w:val="99"/>
    <w:unhideWhenUsed/>
    <w:rsid w:val="00C87E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8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2019-11-13T10:20:00Z</dcterms:created>
  <dcterms:modified xsi:type="dcterms:W3CDTF">2019-11-13T10:20:00Z</dcterms:modified>
</cp:coreProperties>
</file>